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9233745"/>
    <w:p w14:paraId="30D2C8F7" w14:textId="539818B6" w:rsidR="00936C10" w:rsidRDefault="00EB3B02" w:rsidP="00936C10">
      <w:pPr>
        <w:spacing w:after="0" w:line="259" w:lineRule="auto"/>
        <w:ind w:left="0" w:firstLine="0"/>
      </w:pPr>
      <w:r>
        <w:rPr>
          <w:noProof/>
        </w:rPr>
        <mc:AlternateContent>
          <mc:Choice Requires="wps">
            <w:drawing>
              <wp:anchor distT="0" distB="0" distL="114300" distR="114300" simplePos="0" relativeHeight="251679744" behindDoc="1" locked="0" layoutInCell="1" allowOverlap="1" wp14:anchorId="0CF8D423" wp14:editId="49BE681C">
                <wp:simplePos x="0" y="0"/>
                <wp:positionH relativeFrom="margin">
                  <wp:align>center</wp:align>
                </wp:positionH>
                <wp:positionV relativeFrom="margin">
                  <wp:posOffset>-904875</wp:posOffset>
                </wp:positionV>
                <wp:extent cx="7551420" cy="257175"/>
                <wp:effectExtent l="0" t="0" r="0" b="9525"/>
                <wp:wrapNone/>
                <wp:docPr id="1327396325" name="Shape 5128"/>
                <wp:cNvGraphicFramePr/>
                <a:graphic xmlns:a="http://schemas.openxmlformats.org/drawingml/2006/main">
                  <a:graphicData uri="http://schemas.microsoft.com/office/word/2010/wordprocessingShape">
                    <wps:wsp>
                      <wps:cNvSpPr/>
                      <wps:spPr>
                        <a:xfrm>
                          <a:off x="0" y="0"/>
                          <a:ext cx="7551420" cy="257175"/>
                        </a:xfrm>
                        <a:custGeom>
                          <a:avLst/>
                          <a:gdLst/>
                          <a:ahLst/>
                          <a:cxnLst/>
                          <a:rect l="0" t="0" r="0" b="0"/>
                          <a:pathLst>
                            <a:path w="7552207" h="124193">
                              <a:moveTo>
                                <a:pt x="0" y="0"/>
                              </a:moveTo>
                              <a:lnTo>
                                <a:pt x="7552207" y="0"/>
                              </a:lnTo>
                              <a:lnTo>
                                <a:pt x="7552207" y="124193"/>
                              </a:lnTo>
                              <a:lnTo>
                                <a:pt x="0" y="124193"/>
                              </a:lnTo>
                              <a:lnTo>
                                <a:pt x="0" y="0"/>
                              </a:lnTo>
                            </a:path>
                          </a:pathLst>
                        </a:custGeom>
                        <a:ln w="0" cap="flat">
                          <a:miter lim="127000"/>
                        </a:ln>
                      </wps:spPr>
                      <wps:style>
                        <a:lnRef idx="0">
                          <a:srgbClr val="000000">
                            <a:alpha val="0"/>
                          </a:srgbClr>
                        </a:lnRef>
                        <a:fillRef idx="1">
                          <a:srgbClr val="80C6BB"/>
                        </a:fillRef>
                        <a:effectRef idx="0">
                          <a:scrgbClr r="0" g="0" b="0"/>
                        </a:effectRef>
                        <a:fontRef idx="none"/>
                      </wps:style>
                      <wps:bodyPr/>
                    </wps:wsp>
                  </a:graphicData>
                </a:graphic>
                <wp14:sizeRelV relativeFrom="margin">
                  <wp14:pctHeight>0</wp14:pctHeight>
                </wp14:sizeRelV>
              </wp:anchor>
            </w:drawing>
          </mc:Choice>
          <mc:Fallback>
            <w:pict>
              <v:shape w14:anchorId="2F7224E8" id="Shape 5128" o:spid="_x0000_s1026" style="position:absolute;margin-left:0;margin-top:-71.25pt;width:594.6pt;height:20.25pt;z-index:-251636736;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coordsize="7552207,1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ABKAIAAAUFAAAOAAAAZHJzL2Uyb0RvYy54bWysVNtu2zAMfR+wfxD8vviypm6NJAXaYnsZ&#10;tmHtPkCRpViAbpDUOPn7UfQt64ChGOYHmZbIQ55DU5u7k1bkyH2Q1myzclVkhBtmW2kO2+zn86cP&#10;NxkJkZqWKmv4NjvzkN3t3r/b9K7hle2sarknAGJC07tt1sXomjwPrOOahpV13MChsF7TCJ/+kLee&#10;9oCuVV4VxXXeW986bxkPAXYfh8Nsh/hCcBa/CRF4JGqbQW0RV4/rPq35bkObg6euk2wsg/5DFZpK&#10;A0lnqEcaKXnx8g8oLZm3wYq4YlbnVgjJOHIANmXxis1TRx1HLiBOcLNM4f/Bsq/HJ/fdgwy9C00A&#10;M7E4Ca/TG+ojJxTrPIvFT5Ew2KzX6/KqAk0ZnFXruqzXSc18iWYvIX7mFpHo8UuIg9jtZNFustjJ&#10;TKaHlv21WY7GFJfKSybpsZSqKuqMdPALVlfl7UfshbZH/mzRMb6iAVUup8pcegGvAWyiDL6Tx/R2&#10;iHfpOaYdBJjcpvfgDlIB5Jsd8d+cc4OR2KK+swKweamxMkmM1BEKkyQUjYMMMsKIKalT8rooFmBA&#10;W7qOVjwrngRT5gcXRLbY/LQR/GH/oDw50jRI+CA4Va6j4+7Y/tEVS0WcFC+kUjNkiaG/Qd4UD9f3&#10;9yPC6JziOM7wHFkMkWysZhhkuGmA9DTOIMochJmtiXO8gUsIk1ywTebetmecAhQEZg2rH++FNMyX&#10;3yjbcnvtfgEAAP//AwBQSwMEFAAGAAgAAAAhABMK9fbfAAAACwEAAA8AAABkcnMvZG93bnJldi54&#10;bWxMj81OwzAQhO9IvIO1SNxaOxagEuJUVUVUDlzoD2c3XpKo9jqK3Tbw9DgnOM7OauabYjk6yy44&#10;hM6TgmwugCHV3nTUKNjvqtkCWIiajLaeUME3BliWtzeFzo2/0gdetrFhKYRCrhW0MfY556Fu0ekw&#10;9z1S8r784HRMcmi4GfQ1hTvLpRBP3OmOUkOre1y3WJ+2Z6egcifxuZObjqqDfa36n7p527wrdX83&#10;rl6ARRzj3zNM+AkdysR09GcygVkFaUhUMMse5COwyc8WzxLYcboJKYCXBf+/ofwFAAD//wMAUEsB&#10;Ai0AFAAGAAgAAAAhALaDOJL+AAAA4QEAABMAAAAAAAAAAAAAAAAAAAAAAFtDb250ZW50X1R5cGVz&#10;XS54bWxQSwECLQAUAAYACAAAACEAOP0h/9YAAACUAQAACwAAAAAAAAAAAAAAAAAvAQAAX3JlbHMv&#10;LnJlbHNQSwECLQAUAAYACAAAACEAVJLwASgCAAAFBQAADgAAAAAAAAAAAAAAAAAuAgAAZHJzL2Uy&#10;b0RvYy54bWxQSwECLQAUAAYACAAAACEAEwr19t8AAAALAQAADwAAAAAAAAAAAAAAAACCBAAAZHJz&#10;L2Rvd25yZXYueG1sUEsFBgAAAAAEAAQA8wAAAI4FAAAAAA==&#10;" path="m,l7552207,r,124193l,124193,,e" fillcolor="#80c6bb" stroked="f" strokeweight="0">
                <v:stroke miterlimit="83231f" joinstyle="miter"/>
                <v:path arrowok="t" textboxrect="0,0,7552207,124193"/>
                <w10:wrap anchorx="margin" anchory="margin"/>
              </v:shape>
            </w:pict>
          </mc:Fallback>
        </mc:AlternateContent>
      </w:r>
      <w:r w:rsidR="00936C10" w:rsidRPr="00872059">
        <w:rPr>
          <w:rFonts w:ascii="Century Gothic" w:eastAsia="Century Gothic" w:hAnsi="Century Gothic" w:cs="Century Gothic"/>
          <w:color w:val="009999"/>
          <w:sz w:val="59"/>
        </w:rPr>
        <w:t>Illustration</w:t>
      </w:r>
      <w:r w:rsidR="00936C10">
        <w:rPr>
          <w:rFonts w:ascii="Century Gothic" w:eastAsia="Century Gothic" w:hAnsi="Century Gothic" w:cs="Century Gothic"/>
          <w:color w:val="80C6BB"/>
          <w:sz w:val="59"/>
        </w:rPr>
        <w:t xml:space="preserve"> </w:t>
      </w:r>
      <w:r w:rsidR="00936C10">
        <w:rPr>
          <w:rFonts w:ascii="Century Gothic" w:eastAsia="Century Gothic" w:hAnsi="Century Gothic" w:cs="Century Gothic"/>
          <w:b/>
          <w:color w:val="BCBDBF"/>
          <w:sz w:val="59"/>
        </w:rPr>
        <w:t>+</w:t>
      </w:r>
    </w:p>
    <w:bookmarkEnd w:id="0"/>
    <w:p w14:paraId="539767AF" w14:textId="4983752D" w:rsidR="001830DE" w:rsidRPr="00E97DFD" w:rsidRDefault="003B7E08" w:rsidP="003B7E08">
      <w:pPr>
        <w:spacing w:after="278" w:line="259" w:lineRule="auto"/>
        <w:ind w:left="1450" w:right="-8" w:firstLine="710"/>
        <w:rPr>
          <w:color w:val="80C6BB"/>
          <w:sz w:val="59"/>
          <w:szCs w:val="59"/>
        </w:rPr>
      </w:pPr>
      <w:r>
        <w:rPr>
          <w:rFonts w:asciiTheme="majorHAnsi" w:eastAsiaTheme="majorEastAsia" w:hAnsiTheme="majorHAnsi" w:cstheme="majorBidi"/>
          <w:color w:val="009999"/>
          <w:sz w:val="59"/>
          <w:szCs w:val="59"/>
          <w:lang w:eastAsia="en-US"/>
        </w:rPr>
        <w:t>Design</w:t>
      </w:r>
      <w:r w:rsidR="00872059" w:rsidRPr="00E97DFD">
        <w:rPr>
          <w:rFonts w:asciiTheme="majorHAnsi" w:eastAsiaTheme="majorEastAsia" w:hAnsiTheme="majorHAnsi" w:cstheme="majorBidi"/>
          <w:color w:val="0F4761" w:themeColor="accent1" w:themeShade="BF"/>
          <w:sz w:val="59"/>
          <w:szCs w:val="59"/>
          <w:lang w:eastAsia="en-US"/>
        </w:rPr>
        <w:tab/>
      </w:r>
      <w:r w:rsidR="00872059" w:rsidRPr="00E97DFD">
        <w:rPr>
          <w:rFonts w:asciiTheme="majorHAnsi" w:eastAsiaTheme="majorEastAsia" w:hAnsiTheme="majorHAnsi" w:cstheme="majorBidi"/>
          <w:color w:val="0F4761" w:themeColor="accent1" w:themeShade="BF"/>
          <w:sz w:val="59"/>
          <w:szCs w:val="59"/>
          <w:lang w:eastAsia="en-US"/>
        </w:rPr>
        <w:tab/>
      </w:r>
      <w:r w:rsidR="00872059" w:rsidRPr="00E97DFD">
        <w:rPr>
          <w:rFonts w:asciiTheme="majorHAnsi" w:eastAsiaTheme="majorEastAsia" w:hAnsiTheme="majorHAnsi" w:cstheme="majorBidi"/>
          <w:color w:val="0F4761" w:themeColor="accent1" w:themeShade="BF"/>
          <w:sz w:val="59"/>
          <w:szCs w:val="59"/>
          <w:lang w:eastAsia="en-US"/>
        </w:rPr>
        <w:tab/>
      </w:r>
      <w:r w:rsidR="00872059" w:rsidRPr="00E97DFD">
        <w:rPr>
          <w:rFonts w:asciiTheme="majorHAnsi" w:eastAsiaTheme="majorEastAsia" w:hAnsiTheme="majorHAnsi" w:cstheme="majorBidi"/>
          <w:color w:val="0F4761" w:themeColor="accent1" w:themeShade="BF"/>
          <w:sz w:val="59"/>
          <w:szCs w:val="59"/>
          <w:lang w:eastAsia="en-US"/>
        </w:rPr>
        <w:tab/>
      </w:r>
      <w:r w:rsidR="00872059" w:rsidRPr="00E97DFD">
        <w:rPr>
          <w:rFonts w:asciiTheme="majorHAnsi" w:eastAsiaTheme="majorEastAsia" w:hAnsiTheme="majorHAnsi" w:cstheme="majorBidi"/>
          <w:color w:val="0F4761" w:themeColor="accent1" w:themeShade="BF"/>
          <w:sz w:val="59"/>
          <w:szCs w:val="59"/>
          <w:lang w:eastAsia="en-US"/>
        </w:rPr>
        <w:tab/>
      </w:r>
      <w:r w:rsidR="00872059" w:rsidRPr="00E97DFD">
        <w:rPr>
          <w:rFonts w:asciiTheme="majorHAnsi" w:eastAsiaTheme="majorEastAsia" w:hAnsiTheme="majorHAnsi" w:cstheme="majorBidi"/>
          <w:color w:val="0F4761" w:themeColor="accent1" w:themeShade="BF"/>
          <w:sz w:val="59"/>
          <w:szCs w:val="59"/>
          <w:lang w:eastAsia="en-US"/>
        </w:rPr>
        <w:tab/>
      </w:r>
    </w:p>
    <w:p w14:paraId="7271757E" w14:textId="77777777" w:rsidR="001830DE" w:rsidRPr="00E97DFD" w:rsidRDefault="001830DE" w:rsidP="00533550">
      <w:pPr>
        <w:jc w:val="right"/>
        <w:rPr>
          <w:color w:val="009999"/>
        </w:rPr>
      </w:pPr>
      <w:r w:rsidRPr="00E97DFD">
        <w:rPr>
          <w:color w:val="009999"/>
        </w:rPr>
        <w:t>22 Harlen Road</w:t>
      </w:r>
    </w:p>
    <w:p w14:paraId="6C22DEA1" w14:textId="77777777" w:rsidR="00533550" w:rsidRPr="00E97DFD" w:rsidRDefault="00533550" w:rsidP="00533550">
      <w:pPr>
        <w:jc w:val="right"/>
        <w:rPr>
          <w:color w:val="009999"/>
        </w:rPr>
      </w:pPr>
      <w:r w:rsidRPr="00E97DFD">
        <w:rPr>
          <w:color w:val="009999"/>
        </w:rPr>
        <w:t>Salisbury Q4107</w:t>
      </w:r>
    </w:p>
    <w:p w14:paraId="05B56993" w14:textId="2102311D" w:rsidR="001830DE" w:rsidRPr="00E97DFD" w:rsidRDefault="001830DE" w:rsidP="00533550">
      <w:pPr>
        <w:jc w:val="right"/>
        <w:rPr>
          <w:color w:val="009999"/>
        </w:rPr>
      </w:pPr>
      <w:r w:rsidRPr="00E97DFD">
        <w:rPr>
          <w:color w:val="009999"/>
        </w:rPr>
        <w:t>benquick72@optusnet.com.au</w:t>
      </w:r>
    </w:p>
    <w:p w14:paraId="0E392D91" w14:textId="77777777" w:rsidR="00E97DFD" w:rsidRPr="00E97DFD" w:rsidRDefault="001830DE" w:rsidP="00533550">
      <w:pPr>
        <w:jc w:val="right"/>
        <w:rPr>
          <w:color w:val="009999"/>
        </w:rPr>
      </w:pPr>
      <w:r w:rsidRPr="00E97DFD">
        <w:rPr>
          <w:color w:val="009999"/>
        </w:rPr>
        <w:t xml:space="preserve">0435 871 289 </w:t>
      </w:r>
    </w:p>
    <w:p w14:paraId="1B9FD730" w14:textId="6D91D22E" w:rsidR="001830DE" w:rsidRPr="00E97DFD" w:rsidRDefault="001830DE" w:rsidP="00533550">
      <w:pPr>
        <w:jc w:val="right"/>
        <w:rPr>
          <w:color w:val="009999"/>
        </w:rPr>
      </w:pPr>
      <w:r w:rsidRPr="00E97DFD">
        <w:rPr>
          <w:color w:val="009999"/>
          <w:sz w:val="22"/>
        </w:rPr>
        <w:t>www.benquick.myportfolio.com/projects</w:t>
      </w:r>
    </w:p>
    <w:p w14:paraId="351258E2" w14:textId="77777777" w:rsidR="001830DE" w:rsidRDefault="001830DE" w:rsidP="001830DE">
      <w:pPr>
        <w:ind w:left="761"/>
      </w:pPr>
    </w:p>
    <w:p w14:paraId="6C78E81C" w14:textId="48BF1816" w:rsidR="001830DE" w:rsidRDefault="001830DE" w:rsidP="001830DE">
      <w:pPr>
        <w:ind w:left="761"/>
      </w:pPr>
      <w:r>
        <w:t>A passionate designer eager to explore outside the box, push at the edge of trends</w:t>
      </w:r>
      <w:r w:rsidR="00AC0970">
        <w:t>,</w:t>
      </w:r>
      <w:r>
        <w:t xml:space="preserve"> testing my own boundaries in the process.</w:t>
      </w:r>
    </w:p>
    <w:p w14:paraId="756D7B45" w14:textId="77777777" w:rsidR="001830DE" w:rsidRDefault="001830DE" w:rsidP="001830DE">
      <w:pPr>
        <w:spacing w:after="278"/>
        <w:ind w:left="761"/>
      </w:pPr>
      <w:r>
        <w:t xml:space="preserve">Autonomously driven, enjoys collaboration within a team and always strives for the best. A lover of all things creative - music - film - writing. </w:t>
      </w:r>
    </w:p>
    <w:p w14:paraId="758D0A53" w14:textId="77777777" w:rsidR="001830DE" w:rsidRDefault="001830DE" w:rsidP="001830DE">
      <w:pPr>
        <w:spacing w:after="375" w:line="265" w:lineRule="auto"/>
        <w:ind w:left="19"/>
        <w:rPr>
          <w:color w:val="80C6BB"/>
          <w:sz w:val="28"/>
        </w:rPr>
      </w:pPr>
      <w:r>
        <w:rPr>
          <w:color w:val="80C6BB"/>
          <w:sz w:val="28"/>
        </w:rPr>
        <w:t>SKILL SET</w:t>
      </w:r>
    </w:p>
    <w:p w14:paraId="4FD2322E" w14:textId="77777777" w:rsidR="001830DE" w:rsidRDefault="001830DE" w:rsidP="001830DE">
      <w:pPr>
        <w:ind w:left="761"/>
      </w:pPr>
      <w:r>
        <w:t>Computer design using Adobe creative suite Illustrator, Photoshop, video editing Vector illustration</w:t>
      </w:r>
    </w:p>
    <w:p w14:paraId="4DDBF463" w14:textId="77777777" w:rsidR="001830DE" w:rsidRDefault="001830DE" w:rsidP="001830DE">
      <w:pPr>
        <w:ind w:left="761"/>
      </w:pPr>
      <w:r>
        <w:t>Digital printing pre-press - colour management</w:t>
      </w:r>
    </w:p>
    <w:p w14:paraId="0A3B6677" w14:textId="77777777" w:rsidR="001830DE" w:rsidRDefault="001830DE" w:rsidP="001830DE">
      <w:pPr>
        <w:ind w:left="761"/>
      </w:pPr>
      <w:r>
        <w:t>2D and 3D Product illustration and T shirt design/illustration</w:t>
      </w:r>
    </w:p>
    <w:p w14:paraId="23D6974F" w14:textId="77777777" w:rsidR="001830DE" w:rsidRDefault="001830DE" w:rsidP="001830DE">
      <w:pPr>
        <w:ind w:left="761"/>
      </w:pPr>
      <w:r>
        <w:t>Photo manipulation</w:t>
      </w:r>
    </w:p>
    <w:p w14:paraId="7A776E63" w14:textId="13910A7A" w:rsidR="001830DE" w:rsidRDefault="001830DE" w:rsidP="001830DE">
      <w:pPr>
        <w:ind w:left="761"/>
      </w:pPr>
      <w:r>
        <w:t>Shopify web page management</w:t>
      </w:r>
      <w:r w:rsidR="005B3452">
        <w:t xml:space="preserve"> </w:t>
      </w:r>
      <w:r w:rsidR="00D62C20">
        <w:t>and</w:t>
      </w:r>
      <w:r w:rsidR="005B3452">
        <w:t xml:space="preserve"> </w:t>
      </w:r>
      <w:r w:rsidR="00D62C20">
        <w:t>Typo3</w:t>
      </w:r>
    </w:p>
    <w:p w14:paraId="5E641798" w14:textId="230ED8F9" w:rsidR="001830DE" w:rsidRDefault="001830DE" w:rsidP="001830DE">
      <w:pPr>
        <w:spacing w:after="375" w:line="265" w:lineRule="auto"/>
        <w:ind w:left="19" w:firstLine="701"/>
      </w:pPr>
      <w:r>
        <w:t>Social media advertising</w:t>
      </w:r>
    </w:p>
    <w:p w14:paraId="290FBC9A" w14:textId="704A582C" w:rsidR="00591CB6" w:rsidRDefault="007F18DB" w:rsidP="00AD3702">
      <w:pPr>
        <w:spacing w:after="375" w:line="265" w:lineRule="auto"/>
        <w:ind w:left="19"/>
        <w:rPr>
          <w:color w:val="80C6BB"/>
          <w:sz w:val="28"/>
        </w:rPr>
      </w:pPr>
      <w:r>
        <w:rPr>
          <w:rFonts w:ascii="Calibri" w:eastAsia="Calibri" w:hAnsi="Calibri" w:cs="Calibri"/>
          <w:noProof/>
          <w:color w:val="000000"/>
          <w:sz w:val="22"/>
        </w:rPr>
        <mc:AlternateContent>
          <mc:Choice Requires="wpg">
            <w:drawing>
              <wp:anchor distT="0" distB="0" distL="114300" distR="114300" simplePos="0" relativeHeight="251669504" behindDoc="1" locked="0" layoutInCell="1" allowOverlap="1" wp14:anchorId="70B539E1" wp14:editId="261D6D81">
                <wp:simplePos x="0" y="0"/>
                <wp:positionH relativeFrom="margin">
                  <wp:posOffset>0</wp:posOffset>
                </wp:positionH>
                <wp:positionV relativeFrom="page">
                  <wp:posOffset>6591300</wp:posOffset>
                </wp:positionV>
                <wp:extent cx="6409690" cy="431800"/>
                <wp:effectExtent l="0" t="0" r="0" b="25400"/>
                <wp:wrapNone/>
                <wp:docPr id="3958" name="Group 3958"/>
                <wp:cNvGraphicFramePr/>
                <a:graphic xmlns:a="http://schemas.openxmlformats.org/drawingml/2006/main">
                  <a:graphicData uri="http://schemas.microsoft.com/office/word/2010/wordprocessingGroup">
                    <wpg:wgp>
                      <wpg:cNvGrpSpPr/>
                      <wpg:grpSpPr>
                        <a:xfrm>
                          <a:off x="0" y="0"/>
                          <a:ext cx="6409690" cy="431800"/>
                          <a:chOff x="0" y="0"/>
                          <a:chExt cx="6409843" cy="432130"/>
                        </a:xfrm>
                      </wpg:grpSpPr>
                      <wps:wsp>
                        <wps:cNvPr id="5149" name="Shape 5149"/>
                        <wps:cNvSpPr/>
                        <wps:spPr>
                          <a:xfrm>
                            <a:off x="13" y="64"/>
                            <a:ext cx="6409830" cy="432003"/>
                          </a:xfrm>
                          <a:custGeom>
                            <a:avLst/>
                            <a:gdLst/>
                            <a:ahLst/>
                            <a:cxnLst/>
                            <a:rect l="0" t="0" r="0" b="0"/>
                            <a:pathLst>
                              <a:path w="6409830" h="432003">
                                <a:moveTo>
                                  <a:pt x="0" y="0"/>
                                </a:moveTo>
                                <a:lnTo>
                                  <a:pt x="6409830" y="0"/>
                                </a:lnTo>
                                <a:lnTo>
                                  <a:pt x="6409830" y="432003"/>
                                </a:lnTo>
                                <a:lnTo>
                                  <a:pt x="0" y="432003"/>
                                </a:lnTo>
                                <a:lnTo>
                                  <a:pt x="0" y="0"/>
                                </a:lnTo>
                              </a:path>
                            </a:pathLst>
                          </a:custGeom>
                          <a:ln w="0" cap="flat">
                            <a:miter lim="127000"/>
                          </a:ln>
                        </wps:spPr>
                        <wps:style>
                          <a:lnRef idx="0">
                            <a:srgbClr val="000000">
                              <a:alpha val="0"/>
                            </a:srgbClr>
                          </a:lnRef>
                          <a:fillRef idx="1">
                            <a:srgbClr val="80C6BB"/>
                          </a:fillRef>
                          <a:effectRef idx="0">
                            <a:scrgbClr r="0" g="0" b="0"/>
                          </a:effectRef>
                          <a:fontRef idx="none"/>
                        </wps:style>
                        <wps:bodyPr/>
                      </wps:wsp>
                      <wps:wsp>
                        <wps:cNvPr id="5150" name="Shape 5150"/>
                        <wps:cNvSpPr/>
                        <wps:spPr>
                          <a:xfrm>
                            <a:off x="0" y="64"/>
                            <a:ext cx="726643" cy="432003"/>
                          </a:xfrm>
                          <a:custGeom>
                            <a:avLst/>
                            <a:gdLst/>
                            <a:ahLst/>
                            <a:cxnLst/>
                            <a:rect l="0" t="0" r="0" b="0"/>
                            <a:pathLst>
                              <a:path w="726643" h="432003">
                                <a:moveTo>
                                  <a:pt x="0" y="0"/>
                                </a:moveTo>
                                <a:lnTo>
                                  <a:pt x="726643" y="0"/>
                                </a:lnTo>
                                <a:lnTo>
                                  <a:pt x="726643" y="432003"/>
                                </a:lnTo>
                                <a:lnTo>
                                  <a:pt x="0" y="432003"/>
                                </a:lnTo>
                                <a:lnTo>
                                  <a:pt x="0" y="0"/>
                                </a:lnTo>
                              </a:path>
                            </a:pathLst>
                          </a:custGeom>
                          <a:ln w="0" cap="flat">
                            <a:miter lim="127000"/>
                          </a:ln>
                        </wps:spPr>
                        <wps:style>
                          <a:lnRef idx="0">
                            <a:srgbClr val="000000">
                              <a:alpha val="0"/>
                            </a:srgbClr>
                          </a:lnRef>
                          <a:fillRef idx="1">
                            <a:srgbClr val="BCBDBF"/>
                          </a:fillRef>
                          <a:effectRef idx="0">
                            <a:scrgbClr r="0" g="0" b="0"/>
                          </a:effectRef>
                          <a:fontRef idx="none"/>
                        </wps:style>
                        <wps:bodyPr/>
                      </wps:wsp>
                      <wps:wsp>
                        <wps:cNvPr id="5151" name="Shape 5151"/>
                        <wps:cNvSpPr/>
                        <wps:spPr>
                          <a:xfrm>
                            <a:off x="82347" y="64"/>
                            <a:ext cx="94882" cy="432003"/>
                          </a:xfrm>
                          <a:custGeom>
                            <a:avLst/>
                            <a:gdLst/>
                            <a:ahLst/>
                            <a:cxnLst/>
                            <a:rect l="0" t="0" r="0" b="0"/>
                            <a:pathLst>
                              <a:path w="94882" h="432003">
                                <a:moveTo>
                                  <a:pt x="0" y="0"/>
                                </a:moveTo>
                                <a:lnTo>
                                  <a:pt x="94882" y="0"/>
                                </a:lnTo>
                                <a:lnTo>
                                  <a:pt x="94882" y="432003"/>
                                </a:lnTo>
                                <a:lnTo>
                                  <a:pt x="0" y="432003"/>
                                </a:lnTo>
                                <a:lnTo>
                                  <a:pt x="0" y="0"/>
                                </a:lnTo>
                              </a:path>
                            </a:pathLst>
                          </a:custGeom>
                          <a:ln w="0" cap="flat">
                            <a:miter lim="127000"/>
                          </a:ln>
                        </wps:spPr>
                        <wps:style>
                          <a:lnRef idx="0">
                            <a:srgbClr val="000000">
                              <a:alpha val="0"/>
                            </a:srgbClr>
                          </a:lnRef>
                          <a:fillRef idx="1">
                            <a:srgbClr val="DBD499"/>
                          </a:fillRef>
                          <a:effectRef idx="0">
                            <a:scrgbClr r="0" g="0" b="0"/>
                          </a:effectRef>
                          <a:fontRef idx="none"/>
                        </wps:style>
                        <wps:bodyPr/>
                      </wps:wsp>
                      <wps:wsp>
                        <wps:cNvPr id="5152" name="Shape 5152"/>
                        <wps:cNvSpPr/>
                        <wps:spPr>
                          <a:xfrm>
                            <a:off x="85496" y="64"/>
                            <a:ext cx="47447" cy="432003"/>
                          </a:xfrm>
                          <a:custGeom>
                            <a:avLst/>
                            <a:gdLst/>
                            <a:ahLst/>
                            <a:cxnLst/>
                            <a:rect l="0" t="0" r="0" b="0"/>
                            <a:pathLst>
                              <a:path w="47447" h="432003">
                                <a:moveTo>
                                  <a:pt x="0" y="0"/>
                                </a:moveTo>
                                <a:lnTo>
                                  <a:pt x="47447" y="0"/>
                                </a:lnTo>
                                <a:lnTo>
                                  <a:pt x="47447" y="432003"/>
                                </a:lnTo>
                                <a:lnTo>
                                  <a:pt x="0" y="432003"/>
                                </a:lnTo>
                                <a:lnTo>
                                  <a:pt x="0" y="0"/>
                                </a:lnTo>
                              </a:path>
                            </a:pathLst>
                          </a:custGeom>
                          <a:ln w="0" cap="flat">
                            <a:miter lim="127000"/>
                          </a:ln>
                        </wps:spPr>
                        <wps:style>
                          <a:lnRef idx="0">
                            <a:srgbClr val="000000">
                              <a:alpha val="0"/>
                            </a:srgbClr>
                          </a:lnRef>
                          <a:fillRef idx="1">
                            <a:srgbClr val="FAF6F2"/>
                          </a:fillRef>
                          <a:effectRef idx="0">
                            <a:scrgbClr r="0" g="0" b="0"/>
                          </a:effectRef>
                          <a:fontRef idx="none"/>
                        </wps:style>
                        <wps:bodyPr/>
                      </wps:wsp>
                      <wps:wsp>
                        <wps:cNvPr id="5153" name="Shape 5153"/>
                        <wps:cNvSpPr/>
                        <wps:spPr>
                          <a:xfrm>
                            <a:off x="516103" y="64"/>
                            <a:ext cx="142316" cy="432003"/>
                          </a:xfrm>
                          <a:custGeom>
                            <a:avLst/>
                            <a:gdLst/>
                            <a:ahLst/>
                            <a:cxnLst/>
                            <a:rect l="0" t="0" r="0" b="0"/>
                            <a:pathLst>
                              <a:path w="142316" h="432003">
                                <a:moveTo>
                                  <a:pt x="0" y="0"/>
                                </a:moveTo>
                                <a:lnTo>
                                  <a:pt x="142316" y="0"/>
                                </a:lnTo>
                                <a:lnTo>
                                  <a:pt x="142316" y="432003"/>
                                </a:lnTo>
                                <a:lnTo>
                                  <a:pt x="0" y="432003"/>
                                </a:lnTo>
                                <a:lnTo>
                                  <a:pt x="0" y="0"/>
                                </a:lnTo>
                              </a:path>
                            </a:pathLst>
                          </a:custGeom>
                          <a:ln w="0" cap="flat">
                            <a:miter lim="127000"/>
                          </a:ln>
                        </wps:spPr>
                        <wps:style>
                          <a:lnRef idx="0">
                            <a:srgbClr val="000000">
                              <a:alpha val="0"/>
                            </a:srgbClr>
                          </a:lnRef>
                          <a:fillRef idx="1">
                            <a:srgbClr val="80C6BB"/>
                          </a:fillRef>
                          <a:effectRef idx="0">
                            <a:scrgbClr r="0" g="0" b="0"/>
                          </a:effectRef>
                          <a:fontRef idx="none"/>
                        </wps:style>
                        <wps:bodyPr/>
                      </wps:wsp>
                      <wps:wsp>
                        <wps:cNvPr id="5154" name="Shape 5154"/>
                        <wps:cNvSpPr/>
                        <wps:spPr>
                          <a:xfrm>
                            <a:off x="701446" y="64"/>
                            <a:ext cx="25197" cy="432003"/>
                          </a:xfrm>
                          <a:custGeom>
                            <a:avLst/>
                            <a:gdLst/>
                            <a:ahLst/>
                            <a:cxnLst/>
                            <a:rect l="0" t="0" r="0" b="0"/>
                            <a:pathLst>
                              <a:path w="25197" h="432003">
                                <a:moveTo>
                                  <a:pt x="0" y="0"/>
                                </a:moveTo>
                                <a:lnTo>
                                  <a:pt x="25197" y="0"/>
                                </a:lnTo>
                                <a:lnTo>
                                  <a:pt x="25197" y="432003"/>
                                </a:lnTo>
                                <a:lnTo>
                                  <a:pt x="0" y="432003"/>
                                </a:lnTo>
                                <a:lnTo>
                                  <a:pt x="0" y="0"/>
                                </a:lnTo>
                              </a:path>
                            </a:pathLst>
                          </a:custGeom>
                          <a:ln w="0" cap="flat">
                            <a:miter lim="127000"/>
                          </a:ln>
                        </wps:spPr>
                        <wps:style>
                          <a:lnRef idx="0">
                            <a:srgbClr val="000000">
                              <a:alpha val="0"/>
                            </a:srgbClr>
                          </a:lnRef>
                          <a:fillRef idx="1">
                            <a:srgbClr val="FAF6F2"/>
                          </a:fillRef>
                          <a:effectRef idx="0">
                            <a:scrgbClr r="0" g="0" b="0"/>
                          </a:effectRef>
                          <a:fontRef idx="none"/>
                        </wps:style>
                        <wps:bodyPr/>
                      </wps:wsp>
                      <wps:wsp>
                        <wps:cNvPr id="5155" name="Shape 5155"/>
                        <wps:cNvSpPr/>
                        <wps:spPr>
                          <a:xfrm>
                            <a:off x="120294" y="64"/>
                            <a:ext cx="342583" cy="432003"/>
                          </a:xfrm>
                          <a:custGeom>
                            <a:avLst/>
                            <a:gdLst/>
                            <a:ahLst/>
                            <a:cxnLst/>
                            <a:rect l="0" t="0" r="0" b="0"/>
                            <a:pathLst>
                              <a:path w="342583" h="432003">
                                <a:moveTo>
                                  <a:pt x="0" y="0"/>
                                </a:moveTo>
                                <a:lnTo>
                                  <a:pt x="342583" y="0"/>
                                </a:lnTo>
                                <a:lnTo>
                                  <a:pt x="342583" y="432003"/>
                                </a:lnTo>
                                <a:lnTo>
                                  <a:pt x="0" y="432003"/>
                                </a:lnTo>
                                <a:lnTo>
                                  <a:pt x="0" y="0"/>
                                </a:lnTo>
                              </a:path>
                            </a:pathLst>
                          </a:custGeom>
                          <a:ln w="0" cap="flat">
                            <a:miter lim="127000"/>
                          </a:ln>
                        </wps:spPr>
                        <wps:style>
                          <a:lnRef idx="0">
                            <a:srgbClr val="000000">
                              <a:alpha val="0"/>
                            </a:srgbClr>
                          </a:lnRef>
                          <a:fillRef idx="1">
                            <a:srgbClr val="80C6BB"/>
                          </a:fillRef>
                          <a:effectRef idx="0">
                            <a:scrgbClr r="0" g="0" b="0"/>
                          </a:effectRef>
                          <a:fontRef idx="none"/>
                        </wps:style>
                        <wps:bodyPr/>
                      </wps:wsp>
                      <wps:wsp>
                        <wps:cNvPr id="422" name="Shape 422"/>
                        <wps:cNvSpPr/>
                        <wps:spPr>
                          <a:xfrm>
                            <a:off x="461220" y="0"/>
                            <a:ext cx="219246" cy="432130"/>
                          </a:xfrm>
                          <a:custGeom>
                            <a:avLst/>
                            <a:gdLst/>
                            <a:ahLst/>
                            <a:cxnLst/>
                            <a:rect l="0" t="0" r="0" b="0"/>
                            <a:pathLst>
                              <a:path w="219246" h="432130">
                                <a:moveTo>
                                  <a:pt x="219246" y="432130"/>
                                </a:moveTo>
                                <a:lnTo>
                                  <a:pt x="196829" y="408836"/>
                                </a:lnTo>
                                <a:cubicBezTo>
                                  <a:pt x="110529" y="312833"/>
                                  <a:pt x="25154" y="187766"/>
                                  <a:pt x="3747" y="42356"/>
                                </a:cubicBezTo>
                                <a:lnTo>
                                  <a:pt x="0" y="0"/>
                                </a:lnTo>
                              </a:path>
                            </a:pathLst>
                          </a:custGeom>
                          <a:ln w="20752" cap="flat">
                            <a:miter lim="100000"/>
                          </a:ln>
                        </wps:spPr>
                        <wps:style>
                          <a:lnRef idx="1">
                            <a:srgbClr val="FAF6F2"/>
                          </a:lnRef>
                          <a:fillRef idx="0">
                            <a:srgbClr val="000000">
                              <a:alpha val="0"/>
                            </a:srgbClr>
                          </a:fillRef>
                          <a:effectRef idx="0">
                            <a:scrgbClr r="0" g="0" b="0"/>
                          </a:effectRef>
                          <a:fontRef idx="none"/>
                        </wps:style>
                        <wps:bodyPr/>
                      </wps:wsp>
                      <wps:wsp>
                        <wps:cNvPr id="423" name="Shape 423"/>
                        <wps:cNvSpPr/>
                        <wps:spPr>
                          <a:xfrm>
                            <a:off x="578730" y="0"/>
                            <a:ext cx="147977" cy="361615"/>
                          </a:xfrm>
                          <a:custGeom>
                            <a:avLst/>
                            <a:gdLst/>
                            <a:ahLst/>
                            <a:cxnLst/>
                            <a:rect l="0" t="0" r="0" b="0"/>
                            <a:pathLst>
                              <a:path w="147977" h="361615">
                                <a:moveTo>
                                  <a:pt x="147977" y="361615"/>
                                </a:moveTo>
                                <a:lnTo>
                                  <a:pt x="129185" y="336894"/>
                                </a:lnTo>
                                <a:cubicBezTo>
                                  <a:pt x="71868" y="256854"/>
                                  <a:pt x="11978" y="151606"/>
                                  <a:pt x="1685" y="50774"/>
                                </a:cubicBezTo>
                                <a:cubicBezTo>
                                  <a:pt x="379" y="37937"/>
                                  <a:pt x="0" y="25288"/>
                                  <a:pt x="437" y="12855"/>
                                </a:cubicBezTo>
                                <a:lnTo>
                                  <a:pt x="1718" y="0"/>
                                </a:lnTo>
                              </a:path>
                            </a:pathLst>
                          </a:custGeom>
                          <a:ln w="20752" cap="flat">
                            <a:miter lim="100000"/>
                          </a:ln>
                        </wps:spPr>
                        <wps:style>
                          <a:lnRef idx="1">
                            <a:srgbClr val="FAF6F2"/>
                          </a:lnRef>
                          <a:fillRef idx="0">
                            <a:srgbClr val="000000">
                              <a:alpha val="0"/>
                            </a:srgbClr>
                          </a:fillRef>
                          <a:effectRef idx="0">
                            <a:scrgbClr r="0" g="0" b="0"/>
                          </a:effectRef>
                          <a:fontRef idx="none"/>
                        </wps:style>
                        <wps:bodyPr/>
                      </wps:wsp>
                      <wps:wsp>
                        <wps:cNvPr id="424" name="Shape 424"/>
                        <wps:cNvSpPr/>
                        <wps:spPr>
                          <a:xfrm>
                            <a:off x="698031" y="64"/>
                            <a:ext cx="28612" cy="38475"/>
                          </a:xfrm>
                          <a:custGeom>
                            <a:avLst/>
                            <a:gdLst/>
                            <a:ahLst/>
                            <a:cxnLst/>
                            <a:rect l="0" t="0" r="0" b="0"/>
                            <a:pathLst>
                              <a:path w="28612" h="38475">
                                <a:moveTo>
                                  <a:pt x="4958" y="0"/>
                                </a:moveTo>
                                <a:lnTo>
                                  <a:pt x="28612" y="0"/>
                                </a:lnTo>
                                <a:lnTo>
                                  <a:pt x="28612" y="38475"/>
                                </a:lnTo>
                                <a:lnTo>
                                  <a:pt x="28372" y="38453"/>
                                </a:lnTo>
                                <a:cubicBezTo>
                                  <a:pt x="15084" y="36685"/>
                                  <a:pt x="3334" y="34014"/>
                                  <a:pt x="76" y="31570"/>
                                </a:cubicBezTo>
                                <a:cubicBezTo>
                                  <a:pt x="25" y="31252"/>
                                  <a:pt x="0" y="30833"/>
                                  <a:pt x="0" y="30338"/>
                                </a:cubicBezTo>
                                <a:cubicBezTo>
                                  <a:pt x="0" y="26001"/>
                                  <a:pt x="1661" y="14831"/>
                                  <a:pt x="4226" y="2918"/>
                                </a:cubicBezTo>
                                <a:lnTo>
                                  <a:pt x="4958" y="0"/>
                                </a:lnTo>
                                <a:close/>
                              </a:path>
                            </a:pathLst>
                          </a:custGeom>
                          <a:ln w="0" cap="flat">
                            <a:miter lim="100000"/>
                          </a:ln>
                        </wps:spPr>
                        <wps:style>
                          <a:lnRef idx="0">
                            <a:srgbClr val="000000">
                              <a:alpha val="0"/>
                            </a:srgbClr>
                          </a:lnRef>
                          <a:fillRef idx="1">
                            <a:srgbClr val="80C6BB"/>
                          </a:fillRef>
                          <a:effectRef idx="0">
                            <a:scrgbClr r="0" g="0" b="0"/>
                          </a:effectRef>
                          <a:fontRef idx="none"/>
                        </wps:style>
                        <wps:bodyPr/>
                      </wps:wsp>
                      <wps:wsp>
                        <wps:cNvPr id="425" name="Shape 425"/>
                        <wps:cNvSpPr/>
                        <wps:spPr>
                          <a:xfrm>
                            <a:off x="674336" y="64"/>
                            <a:ext cx="52308" cy="61971"/>
                          </a:xfrm>
                          <a:custGeom>
                            <a:avLst/>
                            <a:gdLst/>
                            <a:ahLst/>
                            <a:cxnLst/>
                            <a:rect l="0" t="0" r="0" b="0"/>
                            <a:pathLst>
                              <a:path w="52308" h="61971">
                                <a:moveTo>
                                  <a:pt x="4911" y="0"/>
                                </a:moveTo>
                                <a:lnTo>
                                  <a:pt x="28656" y="0"/>
                                </a:lnTo>
                                <a:lnTo>
                                  <a:pt x="27923" y="2918"/>
                                </a:lnTo>
                                <a:cubicBezTo>
                                  <a:pt x="25349" y="14830"/>
                                  <a:pt x="23679" y="26000"/>
                                  <a:pt x="23679" y="30331"/>
                                </a:cubicBezTo>
                                <a:cubicBezTo>
                                  <a:pt x="23679" y="30826"/>
                                  <a:pt x="23717" y="31245"/>
                                  <a:pt x="23768" y="31563"/>
                                </a:cubicBezTo>
                                <a:cubicBezTo>
                                  <a:pt x="27026" y="34008"/>
                                  <a:pt x="38773" y="36678"/>
                                  <a:pt x="52061" y="38446"/>
                                </a:cubicBezTo>
                                <a:lnTo>
                                  <a:pt x="52308" y="38469"/>
                                </a:lnTo>
                                <a:lnTo>
                                  <a:pt x="52308" y="61971"/>
                                </a:lnTo>
                                <a:lnTo>
                                  <a:pt x="48503" y="61690"/>
                                </a:lnTo>
                                <a:cubicBezTo>
                                  <a:pt x="29893" y="59338"/>
                                  <a:pt x="11424" y="54632"/>
                                  <a:pt x="5404" y="46041"/>
                                </a:cubicBezTo>
                                <a:cubicBezTo>
                                  <a:pt x="0" y="38243"/>
                                  <a:pt x="959" y="20580"/>
                                  <a:pt x="4183" y="3024"/>
                                </a:cubicBezTo>
                                <a:lnTo>
                                  <a:pt x="4911" y="0"/>
                                </a:lnTo>
                                <a:close/>
                              </a:path>
                            </a:pathLst>
                          </a:custGeom>
                          <a:ln w="0" cap="flat">
                            <a:miter lim="100000"/>
                          </a:ln>
                        </wps:spPr>
                        <wps:style>
                          <a:lnRef idx="0">
                            <a:srgbClr val="000000">
                              <a:alpha val="0"/>
                            </a:srgbClr>
                          </a:lnRef>
                          <a:fillRef idx="1">
                            <a:srgbClr val="80C6BB"/>
                          </a:fillRef>
                          <a:effectRef idx="0">
                            <a:scrgbClr r="0" g="0" b="0"/>
                          </a:effectRef>
                          <a:fontRef idx="none"/>
                        </wps:style>
                        <wps:bodyPr/>
                      </wps:wsp>
                      <wps:wsp>
                        <wps:cNvPr id="426" name="Shape 426"/>
                        <wps:cNvSpPr/>
                        <wps:spPr>
                          <a:xfrm>
                            <a:off x="182030" y="102111"/>
                            <a:ext cx="109080" cy="218072"/>
                          </a:xfrm>
                          <a:custGeom>
                            <a:avLst/>
                            <a:gdLst/>
                            <a:ahLst/>
                            <a:cxnLst/>
                            <a:rect l="0" t="0" r="0" b="0"/>
                            <a:pathLst>
                              <a:path w="109080" h="218072">
                                <a:moveTo>
                                  <a:pt x="95199" y="0"/>
                                </a:moveTo>
                                <a:cubicBezTo>
                                  <a:pt x="95104" y="4331"/>
                                  <a:pt x="96472" y="8499"/>
                                  <a:pt x="98957" y="11881"/>
                                </a:cubicBezTo>
                                <a:lnTo>
                                  <a:pt x="109080" y="18811"/>
                                </a:lnTo>
                                <a:lnTo>
                                  <a:pt x="109080" y="36195"/>
                                </a:lnTo>
                                <a:cubicBezTo>
                                  <a:pt x="68682" y="36195"/>
                                  <a:pt x="35941" y="68948"/>
                                  <a:pt x="35941" y="109334"/>
                                </a:cubicBezTo>
                                <a:cubicBezTo>
                                  <a:pt x="35941" y="149733"/>
                                  <a:pt x="68682" y="182474"/>
                                  <a:pt x="109080" y="182474"/>
                                </a:cubicBezTo>
                                <a:lnTo>
                                  <a:pt x="109080" y="201483"/>
                                </a:lnTo>
                                <a:lnTo>
                                  <a:pt x="98076" y="202911"/>
                                </a:lnTo>
                                <a:cubicBezTo>
                                  <a:pt x="93802" y="205365"/>
                                  <a:pt x="90462" y="209448"/>
                                  <a:pt x="89065" y="214579"/>
                                </a:cubicBezTo>
                                <a:cubicBezTo>
                                  <a:pt x="88748" y="215748"/>
                                  <a:pt x="88557" y="216916"/>
                                  <a:pt x="88468" y="218072"/>
                                </a:cubicBezTo>
                                <a:cubicBezTo>
                                  <a:pt x="81864" y="216814"/>
                                  <a:pt x="75476" y="214960"/>
                                  <a:pt x="69342" y="212573"/>
                                </a:cubicBezTo>
                                <a:cubicBezTo>
                                  <a:pt x="73101" y="205321"/>
                                  <a:pt x="72034" y="196202"/>
                                  <a:pt x="65951" y="190119"/>
                                </a:cubicBezTo>
                                <a:cubicBezTo>
                                  <a:pt x="58420" y="182588"/>
                                  <a:pt x="46228" y="182588"/>
                                  <a:pt x="38697" y="190119"/>
                                </a:cubicBezTo>
                                <a:cubicBezTo>
                                  <a:pt x="37909" y="190919"/>
                                  <a:pt x="37224" y="191795"/>
                                  <a:pt x="36589" y="192697"/>
                                </a:cubicBezTo>
                                <a:cubicBezTo>
                                  <a:pt x="31636" y="188366"/>
                                  <a:pt x="27076" y="183591"/>
                                  <a:pt x="22987" y="178448"/>
                                </a:cubicBezTo>
                                <a:cubicBezTo>
                                  <a:pt x="30150" y="174117"/>
                                  <a:pt x="33922" y="165430"/>
                                  <a:pt x="31610" y="156934"/>
                                </a:cubicBezTo>
                                <a:cubicBezTo>
                                  <a:pt x="28854" y="146672"/>
                                  <a:pt x="18275" y="140589"/>
                                  <a:pt x="7988" y="143370"/>
                                </a:cubicBezTo>
                                <a:cubicBezTo>
                                  <a:pt x="6794" y="143700"/>
                                  <a:pt x="5651" y="144132"/>
                                  <a:pt x="4572" y="144666"/>
                                </a:cubicBezTo>
                                <a:cubicBezTo>
                                  <a:pt x="2502" y="138481"/>
                                  <a:pt x="952" y="132055"/>
                                  <a:pt x="0" y="125425"/>
                                </a:cubicBezTo>
                                <a:cubicBezTo>
                                  <a:pt x="8395" y="125324"/>
                                  <a:pt x="16053" y="119723"/>
                                  <a:pt x="18364" y="111214"/>
                                </a:cubicBezTo>
                                <a:cubicBezTo>
                                  <a:pt x="21146" y="100940"/>
                                  <a:pt x="15075" y="90361"/>
                                  <a:pt x="4801" y="87579"/>
                                </a:cubicBezTo>
                                <a:cubicBezTo>
                                  <a:pt x="3581" y="87262"/>
                                  <a:pt x="2388" y="87058"/>
                                  <a:pt x="1168" y="86970"/>
                                </a:cubicBezTo>
                                <a:cubicBezTo>
                                  <a:pt x="2527" y="80416"/>
                                  <a:pt x="4508" y="74066"/>
                                  <a:pt x="6960" y="67996"/>
                                </a:cubicBezTo>
                                <a:cubicBezTo>
                                  <a:pt x="14313" y="72161"/>
                                  <a:pt x="23787" y="71183"/>
                                  <a:pt x="30048" y="64922"/>
                                </a:cubicBezTo>
                                <a:cubicBezTo>
                                  <a:pt x="37579" y="57404"/>
                                  <a:pt x="37579" y="45199"/>
                                  <a:pt x="30048" y="37681"/>
                                </a:cubicBezTo>
                                <a:cubicBezTo>
                                  <a:pt x="29210" y="36843"/>
                                  <a:pt x="28321" y="36144"/>
                                  <a:pt x="27368" y="35497"/>
                                </a:cubicBezTo>
                                <a:cubicBezTo>
                                  <a:pt x="31775" y="30620"/>
                                  <a:pt x="36614" y="26149"/>
                                  <a:pt x="41834" y="22136"/>
                                </a:cubicBezTo>
                                <a:cubicBezTo>
                                  <a:pt x="46025" y="29693"/>
                                  <a:pt x="54953" y="33744"/>
                                  <a:pt x="63678" y="31382"/>
                                </a:cubicBezTo>
                                <a:cubicBezTo>
                                  <a:pt x="73952" y="28600"/>
                                  <a:pt x="80023" y="18021"/>
                                  <a:pt x="77254" y="7760"/>
                                </a:cubicBezTo>
                                <a:cubicBezTo>
                                  <a:pt x="76911" y="6515"/>
                                  <a:pt x="76467" y="5347"/>
                                  <a:pt x="75921" y="4229"/>
                                </a:cubicBezTo>
                                <a:cubicBezTo>
                                  <a:pt x="82118" y="2273"/>
                                  <a:pt x="88570" y="851"/>
                                  <a:pt x="95199" y="0"/>
                                </a:cubicBezTo>
                                <a:close/>
                              </a:path>
                            </a:pathLst>
                          </a:custGeom>
                          <a:ln w="0" cap="flat">
                            <a:miter lim="127000"/>
                          </a:ln>
                        </wps:spPr>
                        <wps:style>
                          <a:lnRef idx="0">
                            <a:srgbClr val="000000">
                              <a:alpha val="0"/>
                            </a:srgbClr>
                          </a:lnRef>
                          <a:fillRef idx="1">
                            <a:srgbClr val="FEF280"/>
                          </a:fillRef>
                          <a:effectRef idx="0">
                            <a:scrgbClr r="0" g="0" b="0"/>
                          </a:effectRef>
                          <a:fontRef idx="none"/>
                        </wps:style>
                        <wps:bodyPr/>
                      </wps:wsp>
                      <wps:wsp>
                        <wps:cNvPr id="427" name="Shape 427"/>
                        <wps:cNvSpPr/>
                        <wps:spPr>
                          <a:xfrm>
                            <a:off x="291111" y="103889"/>
                            <a:ext cx="109080" cy="216903"/>
                          </a:xfrm>
                          <a:custGeom>
                            <a:avLst/>
                            <a:gdLst/>
                            <a:ahLst/>
                            <a:cxnLst/>
                            <a:rect l="0" t="0" r="0" b="0"/>
                            <a:pathLst>
                              <a:path w="109080" h="216903">
                                <a:moveTo>
                                  <a:pt x="24587" y="0"/>
                                </a:moveTo>
                                <a:cubicBezTo>
                                  <a:pt x="31090" y="1473"/>
                                  <a:pt x="37389" y="3480"/>
                                  <a:pt x="43409" y="6033"/>
                                </a:cubicBezTo>
                                <a:cubicBezTo>
                                  <a:pt x="38849" y="13462"/>
                                  <a:pt x="39713" y="23292"/>
                                  <a:pt x="46152" y="29731"/>
                                </a:cubicBezTo>
                                <a:cubicBezTo>
                                  <a:pt x="53696" y="37262"/>
                                  <a:pt x="65875" y="37262"/>
                                  <a:pt x="73406" y="29731"/>
                                </a:cubicBezTo>
                                <a:cubicBezTo>
                                  <a:pt x="74270" y="28880"/>
                                  <a:pt x="74968" y="27965"/>
                                  <a:pt x="75629" y="27000"/>
                                </a:cubicBezTo>
                                <a:cubicBezTo>
                                  <a:pt x="80429" y="31483"/>
                                  <a:pt x="84849" y="36360"/>
                                  <a:pt x="88773" y="41618"/>
                                </a:cubicBezTo>
                                <a:cubicBezTo>
                                  <a:pt x="80810" y="45669"/>
                                  <a:pt x="76492" y="54864"/>
                                  <a:pt x="78918" y="63818"/>
                                </a:cubicBezTo>
                                <a:cubicBezTo>
                                  <a:pt x="81712" y="74092"/>
                                  <a:pt x="92291" y="80162"/>
                                  <a:pt x="102553" y="77381"/>
                                </a:cubicBezTo>
                                <a:cubicBezTo>
                                  <a:pt x="103797" y="77038"/>
                                  <a:pt x="105004" y="76581"/>
                                  <a:pt x="106108" y="76022"/>
                                </a:cubicBezTo>
                                <a:cubicBezTo>
                                  <a:pt x="107353" y="80137"/>
                                  <a:pt x="108331" y="84341"/>
                                  <a:pt x="109080" y="88621"/>
                                </a:cubicBezTo>
                                <a:cubicBezTo>
                                  <a:pt x="101283" y="89319"/>
                                  <a:pt x="94361" y="94742"/>
                                  <a:pt x="92177" y="102768"/>
                                </a:cubicBezTo>
                                <a:cubicBezTo>
                                  <a:pt x="89408" y="113030"/>
                                  <a:pt x="95491" y="123609"/>
                                  <a:pt x="105740" y="126390"/>
                                </a:cubicBezTo>
                                <a:cubicBezTo>
                                  <a:pt x="106858" y="126695"/>
                                  <a:pt x="107963" y="126873"/>
                                  <a:pt x="109080" y="126975"/>
                                </a:cubicBezTo>
                                <a:cubicBezTo>
                                  <a:pt x="107925" y="133604"/>
                                  <a:pt x="106185" y="140056"/>
                                  <a:pt x="103911" y="146241"/>
                                </a:cubicBezTo>
                                <a:cubicBezTo>
                                  <a:pt x="96749" y="142850"/>
                                  <a:pt x="87973" y="144043"/>
                                  <a:pt x="82055" y="149962"/>
                                </a:cubicBezTo>
                                <a:cubicBezTo>
                                  <a:pt x="74536" y="157480"/>
                                  <a:pt x="74536" y="169672"/>
                                  <a:pt x="82055" y="177203"/>
                                </a:cubicBezTo>
                                <a:cubicBezTo>
                                  <a:pt x="82829" y="177978"/>
                                  <a:pt x="83680" y="178613"/>
                                  <a:pt x="84544" y="179235"/>
                                </a:cubicBezTo>
                                <a:cubicBezTo>
                                  <a:pt x="80277" y="184264"/>
                                  <a:pt x="75578" y="188925"/>
                                  <a:pt x="70485" y="193129"/>
                                </a:cubicBezTo>
                                <a:cubicBezTo>
                                  <a:pt x="66040" y="186334"/>
                                  <a:pt x="57595" y="182829"/>
                                  <a:pt x="49327" y="185064"/>
                                </a:cubicBezTo>
                                <a:cubicBezTo>
                                  <a:pt x="39065" y="187846"/>
                                  <a:pt x="33007" y="198425"/>
                                  <a:pt x="35763" y="208699"/>
                                </a:cubicBezTo>
                                <a:cubicBezTo>
                                  <a:pt x="36081" y="209855"/>
                                  <a:pt x="36513" y="210960"/>
                                  <a:pt x="37021" y="212014"/>
                                </a:cubicBezTo>
                                <a:cubicBezTo>
                                  <a:pt x="30861" y="214186"/>
                                  <a:pt x="24422" y="215836"/>
                                  <a:pt x="17805" y="216903"/>
                                </a:cubicBezTo>
                                <a:cubicBezTo>
                                  <a:pt x="17412" y="208775"/>
                                  <a:pt x="11887" y="201486"/>
                                  <a:pt x="3607" y="199238"/>
                                </a:cubicBezTo>
                                <a:lnTo>
                                  <a:pt x="0" y="199706"/>
                                </a:lnTo>
                                <a:lnTo>
                                  <a:pt x="0" y="180696"/>
                                </a:lnTo>
                                <a:cubicBezTo>
                                  <a:pt x="40411" y="180696"/>
                                  <a:pt x="73139" y="147955"/>
                                  <a:pt x="73139" y="107556"/>
                                </a:cubicBezTo>
                                <a:cubicBezTo>
                                  <a:pt x="73139" y="67170"/>
                                  <a:pt x="40411" y="34417"/>
                                  <a:pt x="0" y="34417"/>
                                </a:cubicBezTo>
                                <a:lnTo>
                                  <a:pt x="0" y="17033"/>
                                </a:lnTo>
                                <a:lnTo>
                                  <a:pt x="330" y="17259"/>
                                </a:lnTo>
                                <a:cubicBezTo>
                                  <a:pt x="10592" y="20041"/>
                                  <a:pt x="21171" y="13970"/>
                                  <a:pt x="23952" y="3696"/>
                                </a:cubicBezTo>
                                <a:cubicBezTo>
                                  <a:pt x="24282" y="2464"/>
                                  <a:pt x="24498" y="1232"/>
                                  <a:pt x="24587" y="0"/>
                                </a:cubicBezTo>
                                <a:close/>
                              </a:path>
                            </a:pathLst>
                          </a:custGeom>
                          <a:ln w="0" cap="flat">
                            <a:miter lim="127000"/>
                          </a:ln>
                        </wps:spPr>
                        <wps:style>
                          <a:lnRef idx="0">
                            <a:srgbClr val="000000">
                              <a:alpha val="0"/>
                            </a:srgbClr>
                          </a:lnRef>
                          <a:fillRef idx="1">
                            <a:srgbClr val="FEF280"/>
                          </a:fillRef>
                          <a:effectRef idx="0">
                            <a:scrgbClr r="0" g="0" b="0"/>
                          </a:effectRef>
                          <a:fontRef idx="none"/>
                        </wps:style>
                        <wps:bodyPr/>
                      </wps:wsp>
                      <wps:wsp>
                        <wps:cNvPr id="5156" name="Shape 5156"/>
                        <wps:cNvSpPr/>
                        <wps:spPr>
                          <a:xfrm>
                            <a:off x="6362319" y="64"/>
                            <a:ext cx="47523" cy="432003"/>
                          </a:xfrm>
                          <a:custGeom>
                            <a:avLst/>
                            <a:gdLst/>
                            <a:ahLst/>
                            <a:cxnLst/>
                            <a:rect l="0" t="0" r="0" b="0"/>
                            <a:pathLst>
                              <a:path w="47523" h="432003">
                                <a:moveTo>
                                  <a:pt x="0" y="0"/>
                                </a:moveTo>
                                <a:lnTo>
                                  <a:pt x="47523" y="0"/>
                                </a:lnTo>
                                <a:lnTo>
                                  <a:pt x="47523" y="432003"/>
                                </a:lnTo>
                                <a:lnTo>
                                  <a:pt x="0" y="432003"/>
                                </a:lnTo>
                                <a:lnTo>
                                  <a:pt x="0" y="0"/>
                                </a:lnTo>
                              </a:path>
                            </a:pathLst>
                          </a:custGeom>
                          <a:ln w="0" cap="flat">
                            <a:miter lim="127000"/>
                          </a:ln>
                        </wps:spPr>
                        <wps:style>
                          <a:lnRef idx="0">
                            <a:srgbClr val="000000">
                              <a:alpha val="0"/>
                            </a:srgbClr>
                          </a:lnRef>
                          <a:fillRef idx="1">
                            <a:srgbClr val="FEF280"/>
                          </a:fillRef>
                          <a:effectRef idx="0">
                            <a:scrgbClr r="0" g="0" b="0"/>
                          </a:effectRef>
                          <a:fontRef idx="none"/>
                        </wps:style>
                        <wps:bodyPr/>
                      </wps:wsp>
                    </wpg:wgp>
                  </a:graphicData>
                </a:graphic>
              </wp:anchor>
            </w:drawing>
          </mc:Choice>
          <mc:Fallback>
            <w:pict>
              <v:group w14:anchorId="512E819A" id="Group 3958" o:spid="_x0000_s1026" style="position:absolute;margin-left:0;margin-top:519pt;width:504.7pt;height:34pt;z-index:-251646976;mso-position-horizontal-relative:margin;mso-position-vertical-relative:page" coordsize="64098,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5fcA4AAGlQAAAOAAAAZHJzL2Uyb0RvYy54bWzsXNtyG8cRfU9V/oHF95g79xmWJVdomX5J&#10;Ja7Y+QAIBEVWgQAKgEQpX58z092LGWBlLiRaUkzqQQB2bj09ffo6y+9/eH83P3k3W29ul4sXp+q7&#10;7vRktpgur24Xb16c/ue3y7/F05PNdrK4msyXi9mL0w+zzekPL//6l+/vV+czvbxZzq9m6xNMstic&#10;369enN5st6vzs7PN9GZ2N9l8t1zNFmi8Xq7vJlv8XL85u1pP7jH73fxMd50/u1+ur1br5XS22eDp&#10;K2o8fVnmv76eTbf/ur7ezLYn8xenoG1b/l+X/1/n/89efj85f7OerG5up0zG5BOouJvcLrBoP9Wr&#10;yXZy8nZ9ezDV3e10vdwsr7ffTZd3Z8vr69vprOwBu1Hd3m5+Xi/frspe3pzfv1n1bAJr9/j0ydNO&#10;//nu5/Xq19Uva3DifvUGvCi/8l7eX6/v8ieoPHlfWPahZ9ns/fZkiofedskncHaKNmtU7Jin0xsw&#10;/mDY9OanamC0RgZqZcrAM1n2rCHmfgXx2Ow4sPk8Dvx6M1nNCmM35+DAL+uT26sXp07ZdHqymNxB&#10;TkuPk/KkMKb069m0Od+AYwM8UtgQGOEtCVbNpYgNMpcguCZ36Dc7OZ++3Wx/ni0Lvyfv/rHZkmBe&#10;ybfJjXybvl/I1zXE+3cFezXZ5nGZ0Pz15J4OrJByk8+rUJKb75bvZr8tS8ft3qmByl3rfFH3yqdf&#10;JhPBQF/pIZ+rMl/dk5clBkg3+aTuYFWRp4pT0kE+644iOtQGIvJuC397DuBhzeP5IjMjn8gEWud6&#10;PtkW+N7dbqGO5rd30GU6dCTMZVOYLQshnXv5tv0wn2WGzRf/nl1DgApE8oPN+s3rH+frk3eTrHTK&#10;vzL5ZL66mfBTPn7uWkgt8+Tx17fzeT+lKkObKWP3o7+44Bm4cx43K/quH9nRyClTQ0oPqgObFtWH&#10;nfWDysrLxbYfv4DCLotUu81fXy+vPhR1URgCVGbF8UXg6UB6C088gRjl5QHjh+FJYrWPzqC9rzTR&#10;VwSnUPIY2JS5HoRm1fEZmeQSABefhMyLHy9eXVw+RWSqA2Sqo5AZtbFh0HYmG6P+FiwnE/IY2OSp&#10;HoTmrt8zMj8Pma8uXtmUniIygZ09m6mPQ6azyQ8i0wabMUuef+WpSdxQ+1t/qE/LhDwGMnmqB5G5&#10;6/eMzM9D5uXfL/1lEUlY3SflzSJW3ENmiQpHe7NOeYVAcijgVFYbBdR+fWwKJY8BTpnrQXRWHZ/h&#10;+XnwfLrBpj2AZ8nqjIZn6JS1w5ZTO5W+CcvJhDwGOHmqB7G56/cMzc+D5tO1nO4Amu4on1bpTifg&#10;G8K6nwwyVru4S0t/xWSQUPIY4JS5HkRn1fEZnp8HzydqOa3eizjzg2OStNYrrSlTy7UkKaNolXS2&#10;qOzVqr2SUZvh/0MjTqGEsJkJyenzXZmEihPSC6gDmHbk7vq1xQyVfNQoQeX+XYzGc75Cek3fvr6d&#10;Xsz+W5dglOocjzFKR1NCCBRAStUFttaRmlMxBF/mkzYTOOGGUMHJSu0Ksu5jlFp0F1xO43203EJ1&#10;EikKjSq3DNRGGps4XFHhusinFWmeToAKsWitbH5wDI5diCHXPMXmoNbEtV9lQwrs/xqPKLZYb4T/&#10;XzxzJJQAx0zIEI6lF3bSkPtRHOukInyU3N/4CE9DxJqQ26KM0BVU9LgrgSHa+QjUYohAVSFaoDaF&#10;mL9rYKzQuQxzXQiyULtA+4uWM4H0DD5NqNeiA9NOx1g/tuiViYOKcXJa7bytslDYTxnwqaXZZ31R&#10;isL/P+VZq/cC5vzgGH3hU+wM6kiQsn2nXEf4BGT3TbRBBPCLqwumI2uLQsaQsrDJtZL/MS3Bk2G7&#10;LUZ2VyjYiNPm0a/eu8BNPqWvCWAU9XVyyUT6tIClEcp1kVwE47MqqdSOMYZbLFIZdUugtIZRLgjt&#10;7dztL6aNNaKCcqknI41juj3fRR4bUxQRrEM7afuLlmDl5buuVB97/ek9yZWyERJWbRG+KW0la+zc&#10;cLCM8I4WODhcaZ7Ol5sZjX+Muyef4Ax9llsz7CkN+FdPNqjZSzkgS5DFZXQy0AcLV2BQuTkN2Sfl&#10;5mHoi3x+DV+I6YByIzKGlZsiJAnsf0e5IajIikh6ClLkk5VCSNnPRL8KgdJlCOLamXxLDwMymMvk&#10;AnNtPHs1GhrgI02mM6QCDpA+uFo/Jc4IqqJSHdoERT4R4i7bKE40sS8HDelFC7fzt7+EGR2rI2M7&#10;yES1mkH8RnyCmoYzWDU53bF6g31AeIymg70JR2kdPmmyEl6q4tJHPvf71sIpfeST+tropB6l8qVQ&#10;okT6DO44xUTbcokVvZymQhGHzI+z3jQWw9mOWqzvrOClnb79ReSxRYkal70q/iVH8qQ7FxuhsSon&#10;AjOXOnJlHmCrTXvg6Hf+bBxwU7W/WPhnu5hoM2jrSm5+AAEbbRxU1B1HyqrTClJUxLMPl7vUQTJL&#10;2kur2MHDI2R9cf9XMSWwEUzIkJFIqG4RpEQF7KzEEC7RX/DMull0QPKW3dnIt3f6lpgcR6QqxmEd&#10;IPAj9Avt2XJghAyRTvJ50BkRf5KAQzoN7cIjfmfXW0YIscYlqKmsSXIyoFHeuybQl/1tOtl2gfYX&#10;UVgNtCm0ab8dKZAs3FQhcTrY2a7xAcVWsQ5vKcDsMpXCDvmkFRDGcXyQqywHjB7aTDKxI95BCRvf&#10;GNPUWS9tybbci6lD5+I9KOtg/MdyL8aAmWigy18L4Ij+iAwHiZaGFcMtiqbNSpamBmK7p/YXT4r0&#10;DtksTBr3oilnhWF4A8E3NsgnVGSYUO3gAozdYTAKQVDZIViqWaUQMQHqhohBxhmHVO/QO8CxjFOp&#10;Q+Jp9IIuWs7aQ67cXvbIa03sPmwz0edaeIblcQsiddWxJ4gvRGmPuKDZeVBJBcJv3+ZdlHE6rz2W&#10;pbhRwy48FAjcsJpteFmAzxBOg0sNu7VOkXcY4KEVYTtA3JDQmA7RObEmWKWaPJ0xKRdaMtu8s60j&#10;DEIVj3NZgEbvEEk/qRdYuJmNYODkkHgpC1p4SkUwhKUh4bypyZgjUgLw11kOkV9sPXbnRQytVa37&#10;B6TzzuHu0jGMYqd2rGQUHGWyGbKBlGsTmZd4I4bym9LCfNSOI75RK0UDkSvzIVwh31HmQ/4WeZnS&#10;hmCPUup9G6SK+aGUJiUxaj34DHzTRHVdso0GgQjxuaUOtqwWWhtZRcRwjPI0DszLO4h4daCREW1Y&#10;DmKAiNRLKWg9GgPEiVvQynz7izQVUkWEnAhHvwGcRd6qTBhs10LRZxWayYN04ebqWHQrvL1GBxOg&#10;ohs+IZ5jAAeVY4LKIJiuY0PibQbk2NVM4XimEuYH3k89Zd9kiyNVN/Wr5Qiz0DhOPpJmhYByRBv9&#10;oGQI45AJgXDYhhAd0JuacAf4GD0ZWOJMB/PS7A2ZODaD+NLokBxtcRNKpePPDTEgcjF5AxpvIjaH&#10;A6oZa9BK7d6gybmkglOH3zb23AKQzfY4IslQ7w2vPnIqQ8GbaQQoBOiPQiOqsOOlP8D9oLOBMmyc&#10;ouCtJ2AgHdLYheBw1mUp5DbHW+8IFUJnrXHszbZiTvJm/kZo5EoYD938FsGPnBL9Zl/Hu/zpUlPi&#10;AFh8SvVhCGAb9RZBHB315tiAxRvXmKN4FMNRL9JJ4vt+3ai3EDIU9SIHyEZCAP77US/88/zeNHCF&#10;8nKDOBMMO6gGFrqGnEVekFxXjzRmbhml/sFcyZmaHExVIDZIOJPV00anpgn3cETVIcAcb2wQwPEL&#10;I6hFtavB8xbLsN8UsDUpxRyzWrBQDIWNcF5bbgUEU6zTQmqDyuA8X5qp1cqe/hq4bQM3pL9sw3Gw&#10;OG9wKZnJBsalOTZEm5y8hRPzkTpTuzYHjV1ks22dpzytrAYDgNPK0uNsjiyrIw0x17JykzfxmNVQ&#10;s6cp4ZG0ogDPBiFNsQGdao8UCSvHRhabPMInAeZxC6RMGgLwX28Bd5rg6VAbZKYxOwrZbnH9YPrH&#10;m27VBcOUwu9tbz1gxpx6KjsEyPYWpPRbtoDRk2EfBTsE4PCuaNJk2gA12eyL5/USEjQN7mC/8+UY&#10;NIG3uZAwFubILTFjFO6atSFhgi9E6ymUSaBEKoEBt3HitKL2pk/ctyLZ/iIBxVlErnYrvETdxtng&#10;d0Lxo2xEe9wFatfsmYqRCVph7C7ztOzwKZTUWt85Cwffh1EoodC9NsEMJE78KYRL+ojKQUL5jlMG&#10;FhdgWnBDinmXFp58s0vkdRFNFg4gf0nAGSU6wUKL0sCcnmoWrNqgaNsgvVoQPmdvMtuza3+xqtFy&#10;8xDCl28bVfKBqBQUlF0E3EVod2gdHGtqQyVv/DHCRRYpR+JoT4MhAUcaDImWfNgVMQHxFrMUmDrC&#10;w/UQFd5F9JxpFclw8Jp50lgYUS1ok+EYFJLVEaGjzhBA4uQkLl9GKszJggZxI2M8YfvNDo0LDBvd&#10;ITc23ocHGDgw1/izHG0aA0lVsfPwO1rzhNQLhwwaF+OPSDugJspKDMkKJDjrc9K2XASGFtMKF+qb&#10;NhVixyFbrhOOd2QU0mAcfXWwqQ3bEL+w/1Vy1M2C4IxwG0I6rFHbJDZLSkKyQkJR6SCfBBwRqS47&#10;PaTDpMMQzqAhxOeNMkSEAm6PES2DnGWzu6oN6ZyP3NcdWnA30KNe3SiSHS0GObYmiqRd9Y8P5F22&#10;2PAAVlyOUtrlk/pB6llVaNRcH2YWDBM7OXi7uDXKCFdxU6LoHbiwzbZ0H6IXR5SWaVnT/iLiNDQ7&#10;y5Zt1RFEObE6gpPcCvm+z9/O/BwC57/A9act/CIps1f5LU8gcaODYIQKeFOXYzp24yUCxkXHnFD6&#10;+u/wMiGo+vI7QUPxL0G7IBHqYhf7tiqAp4JZkJ7SLp+Exl2/59eQelZ90t+k+fbSU+VPu+Hv2ZXs&#10;Bf/tvfwH8+rf+F7/hcCX/wMAAP//AwBQSwMEFAAGAAgAAAAhAORxsz3gAAAACwEAAA8AAABkcnMv&#10;ZG93bnJldi54bWxMj0FvwjAMhe+T9h8iT9ptJB0bgtIUIbTthCYNJk27mca0FU1SNaEt/37mNG7P&#10;ftbz97LVaBvRUxdq7zQkEwWCXOFN7UoN3/v3pzmIENEZbLwjDRcKsMrv7zJMjR/cF/W7WAoOcSFF&#10;DVWMbSplKCqyGCa+Jcfe0XcWI49dKU2HA4fbRj4rNZMWa8cfKmxpU1Fx2p2tho8Bh/U0eeu3p+Pm&#10;8rt//fzZJqT148O4XoKINMb/Y7jiMzrkzHTwZ2eCaDRwkchbNZ2zuvpKLV5AHFglaqZA5pm87ZD/&#10;AQAA//8DAFBLAQItABQABgAIAAAAIQC2gziS/gAAAOEBAAATAAAAAAAAAAAAAAAAAAAAAABbQ29u&#10;dGVudF9UeXBlc10ueG1sUEsBAi0AFAAGAAgAAAAhADj9If/WAAAAlAEAAAsAAAAAAAAAAAAAAAAA&#10;LwEAAF9yZWxzLy5yZWxzUEsBAi0AFAAGAAgAAAAhAKmcnl9wDgAAaVAAAA4AAAAAAAAAAAAAAAAA&#10;LgIAAGRycy9lMm9Eb2MueG1sUEsBAi0AFAAGAAgAAAAhAORxsz3gAAAACwEAAA8AAAAAAAAAAAAA&#10;AAAAyhAAAGRycy9kb3ducmV2LnhtbFBLBQYAAAAABAAEAPMAAADXEQAAAAA=&#10;">
                <v:shape id="Shape 5149" o:spid="_x0000_s1027" style="position:absolute;width:64098;height:4320;visibility:visible;mso-wrap-style:square;v-text-anchor:top" coordsize="6409830,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YowwAAAN0AAAAPAAAAZHJzL2Rvd25yZXYueG1sRI9Pi8Iw&#10;FMTvgt8hPMGbpkpXa20UWRBk2Yt/8Pxonm1p81KabK3f3iws7HGYmd8w2X4wjeipc5VlBYt5BII4&#10;t7riQsHtepwlIJxH1thYJgUvcrDfjUcZpto++Uz9xRciQNilqKD0vk2ldHlJBt3ctsTBe9jOoA+y&#10;K6Tu8BngppHLKFpJgxWHhRJb+iwpry8/RgEna19rPkVf8T3pdezypBq+lZpOhsMWhKfB/4f/2iet&#10;4GMRb+D3TXgCcvcGAAD//wMAUEsBAi0AFAAGAAgAAAAhANvh9svuAAAAhQEAABMAAAAAAAAAAAAA&#10;AAAAAAAAAFtDb250ZW50X1R5cGVzXS54bWxQSwECLQAUAAYACAAAACEAWvQsW78AAAAVAQAACwAA&#10;AAAAAAAAAAAAAAAfAQAAX3JlbHMvLnJlbHNQSwECLQAUAAYACAAAACEAiCTmKMMAAADdAAAADwAA&#10;AAAAAAAAAAAAAAAHAgAAZHJzL2Rvd25yZXYueG1sUEsFBgAAAAADAAMAtwAAAPcCAAAAAA==&#10;" path="m,l6409830,r,432003l,432003,,e" fillcolor="#80c6bb" stroked="f" strokeweight="0">
                  <v:stroke miterlimit="83231f" joinstyle="miter"/>
                  <v:path arrowok="t" textboxrect="0,0,6409830,432003"/>
                </v:shape>
                <v:shape id="Shape 5150" o:spid="_x0000_s1028" style="position:absolute;width:7266;height:4320;visibility:visible;mso-wrap-style:square;v-text-anchor:top" coordsize="72664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8WwgAAAN0AAAAPAAAAZHJzL2Rvd25yZXYueG1sRE9Na4NA&#10;EL0H+h+WKfQW1whJrXUNUijk2GgKHgd3qiburLjbaP9991Do8fG+8+NqRnGn2Q2WFeyiGARxa/XA&#10;nYJL/b5NQTiPrHG0TAp+yMGxeNjkmGm78Jnule9ECGGXoYLe+ymT0rU9GXSRnYgD92Vngz7AuZN6&#10;xiWEm1EmcXyQBgcODT1O9NZTe6u+jYKqrpsXbT/Lxlbn50NyWq5j+qHU0+NavoLwtPp/8Z/7pBXs&#10;d/uwP7wJT0AWvwAAAP//AwBQSwECLQAUAAYACAAAACEA2+H2y+4AAACFAQAAEwAAAAAAAAAAAAAA&#10;AAAAAAAAW0NvbnRlbnRfVHlwZXNdLnhtbFBLAQItABQABgAIAAAAIQBa9CxbvwAAABUBAAALAAAA&#10;AAAAAAAAAAAAAB8BAABfcmVscy8ucmVsc1BLAQItABQABgAIAAAAIQBIDh8WwgAAAN0AAAAPAAAA&#10;AAAAAAAAAAAAAAcCAABkcnMvZG93bnJldi54bWxQSwUGAAAAAAMAAwC3AAAA9gIAAAAA&#10;" path="m,l726643,r,432003l,432003,,e" fillcolor="#bcbdbf" stroked="f" strokeweight="0">
                  <v:stroke miterlimit="83231f" joinstyle="miter"/>
                  <v:path arrowok="t" textboxrect="0,0,726643,432003"/>
                </v:shape>
                <v:shape id="Shape 5151" o:spid="_x0000_s1029" style="position:absolute;left:823;width:949;height:4320;visibility:visible;mso-wrap-style:square;v-text-anchor:top" coordsize="94882,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YlxQAAAN0AAAAPAAAAZHJzL2Rvd25yZXYueG1sRI/RasJA&#10;FETfC/2H5RZ8q5sE1BpdpQiC9CUY/YBL9jYJZu+G3U1M+/XdguDjMDNnmO1+Mp0YyfnWsoJ0noAg&#10;rqxuuVZwvRzfP0D4gKyxs0wKfsjDfvf6ssVc2zufaSxDLSKEfY4KmhD6XEpfNWTQz21PHL1v6wyG&#10;KF0ttcN7hJtOZkmylAZbjgsN9nRoqLqVg1EwrLPifC3H9a9rj9mh+BqL1SCVmr1NnxsQgabwDD/a&#10;J61gkS5S+H8Tn4Dc/QEAAP//AwBQSwECLQAUAAYACAAAACEA2+H2y+4AAACFAQAAEwAAAAAAAAAA&#10;AAAAAAAAAAAAW0NvbnRlbnRfVHlwZXNdLnhtbFBLAQItABQABgAIAAAAIQBa9CxbvwAAABUBAAAL&#10;AAAAAAAAAAAAAAAAAB8BAABfcmVscy8ucmVsc1BLAQItABQABgAIAAAAIQBpuqYlxQAAAN0AAAAP&#10;AAAAAAAAAAAAAAAAAAcCAABkcnMvZG93bnJldi54bWxQSwUGAAAAAAMAAwC3AAAA+QIAAAAA&#10;" path="m,l94882,r,432003l,432003,,e" fillcolor="#dbd499" stroked="f" strokeweight="0">
                  <v:stroke miterlimit="83231f" joinstyle="miter"/>
                  <v:path arrowok="t" textboxrect="0,0,94882,432003"/>
                </v:shape>
                <v:shape id="Shape 5152" o:spid="_x0000_s1030" style="position:absolute;left:854;width:475;height:4320;visibility:visible;mso-wrap-style:square;v-text-anchor:top" coordsize="4744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XixQAAAN0AAAAPAAAAZHJzL2Rvd25yZXYueG1sRI9Ba8JA&#10;FITvBf/D8oTe6iaCUqOriCCI7aVRD94e2Wc2JPs2ZNeY9td3hUKPw8x8w6w2g21ET52vHCtIJwkI&#10;4sLpiksF59P+7R2ED8gaG8ek4Js8bNajlxVm2j34i/o8lCJC2GeowITQZlL6wpBFP3EtcfRurrMY&#10;ouxKqTt8RLht5DRJ5tJixXHBYEs7Q0Wd362CoC/XxdV95snxpzcfp/pW+7RX6nU8bJcgAg3hP/zX&#10;PmgFs3Q2heeb+ATk+hcAAP//AwBQSwECLQAUAAYACAAAACEA2+H2y+4AAACFAQAAEwAAAAAAAAAA&#10;AAAAAAAAAAAAW0NvbnRlbnRfVHlwZXNdLnhtbFBLAQItABQABgAIAAAAIQBa9CxbvwAAABUBAAAL&#10;AAAAAAAAAAAAAAAAAB8BAABfcmVscy8ucmVsc1BLAQItABQABgAIAAAAIQBd5pXixQAAAN0AAAAP&#10;AAAAAAAAAAAAAAAAAAcCAABkcnMvZG93bnJldi54bWxQSwUGAAAAAAMAAwC3AAAA+QIAAAAA&#10;" path="m,l47447,r,432003l,432003,,e" fillcolor="#faf6f2" stroked="f" strokeweight="0">
                  <v:stroke miterlimit="83231f" joinstyle="miter"/>
                  <v:path arrowok="t" textboxrect="0,0,47447,432003"/>
                </v:shape>
                <v:shape id="Shape 5153" o:spid="_x0000_s1031" style="position:absolute;left:5161;width:1423;height:4320;visibility:visible;mso-wrap-style:square;v-text-anchor:top" coordsize="142316,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YEyAAAAN0AAAAPAAAAZHJzL2Rvd25yZXYueG1sRI9Ba8JA&#10;FITvhf6H5RV6q5toLSZ1I6IUPHioWsXjM/uaRLNvQ3Yb4793C4Ueh5n5hpnOelOLjlpXWVYQDyIQ&#10;xLnVFRcKvnYfLxMQziNrrC2Tghs5mGWPD1NMtb3yhrqtL0SAsEtRQel9k0rp8pIMuoFtiIP3bVuD&#10;Psi2kLrFa4CbWg6j6E0arDgslNjQoqT8sv0xCtab1+aQFPukS07Hxc4tV5/n9VGp56d+/g7CU+//&#10;w3/tlVYwjscj+H0TnoDM7gAAAP//AwBQSwECLQAUAAYACAAAACEA2+H2y+4AAACFAQAAEwAAAAAA&#10;AAAAAAAAAAAAAAAAW0NvbnRlbnRfVHlwZXNdLnhtbFBLAQItABQABgAIAAAAIQBa9CxbvwAAABUB&#10;AAALAAAAAAAAAAAAAAAAAB8BAABfcmVscy8ucmVsc1BLAQItABQABgAIAAAAIQBNvvYEyAAAAN0A&#10;AAAPAAAAAAAAAAAAAAAAAAcCAABkcnMvZG93bnJldi54bWxQSwUGAAAAAAMAAwC3AAAA/AIAAAAA&#10;" path="m,l142316,r,432003l,432003,,e" fillcolor="#80c6bb" stroked="f" strokeweight="0">
                  <v:stroke miterlimit="83231f" joinstyle="miter"/>
                  <v:path arrowok="t" textboxrect="0,0,142316,432003"/>
                </v:shape>
                <v:shape id="Shape 5154" o:spid="_x0000_s1032" style="position:absolute;left:7014;width:252;height:4320;visibility:visible;mso-wrap-style:square;v-text-anchor:top" coordsize="25197,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VgxgAAAN0AAAAPAAAAZHJzL2Rvd25yZXYueG1sRI9Ba8JA&#10;FITvBf/D8oReim6U2mrqKiIW7KGHRg8eH9nXTTD7NmSfmv57t1DocZiZb5jluveNulIX68AGJuMM&#10;FHEZbM3OwPHwPpqDioJssQlMBn4owno1eFhibsONv+haiFMJwjFHA5VIm2sdy4o8xnFoiZP3HTqP&#10;kmTntO3wluC+0dMse9Eea04LFba0rag8FxdvYC67g3/VU+fc7rPIPp4Wp7oUYx6H/eYNlFAv/+G/&#10;9t4amE1mz/D7Jj0BvboDAAD//wMAUEsBAi0AFAAGAAgAAAAhANvh9svuAAAAhQEAABMAAAAAAAAA&#10;AAAAAAAAAAAAAFtDb250ZW50X1R5cGVzXS54bWxQSwECLQAUAAYACAAAACEAWvQsW78AAAAVAQAA&#10;CwAAAAAAAAAAAAAAAAAfAQAAX3JlbHMvLnJlbHNQSwECLQAUAAYACAAAACEA8TzlYMYAAADdAAAA&#10;DwAAAAAAAAAAAAAAAAAHAgAAZHJzL2Rvd25yZXYueG1sUEsFBgAAAAADAAMAtwAAAPoCAAAAAA==&#10;" path="m,l25197,r,432003l,432003,,e" fillcolor="#faf6f2" stroked="f" strokeweight="0">
                  <v:stroke miterlimit="83231f" joinstyle="miter"/>
                  <v:path arrowok="t" textboxrect="0,0,25197,432003"/>
                </v:shape>
                <v:shape id="Shape 5155" o:spid="_x0000_s1033" style="position:absolute;left:1202;width:3426;height:4320;visibility:visible;mso-wrap-style:square;v-text-anchor:top" coordsize="34258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fmxgAAAN0AAAAPAAAAZHJzL2Rvd25yZXYueG1sRI9ba8JA&#10;FITfC/6H5Qh9KbqxkCLRVbygaB9Kvb0fssdsMHs2ZFeT/vuuUOjjMDPfMNN5ZyvxoMaXjhWMhgkI&#10;4tzpkgsF59NmMAbhA7LGyjEp+CEP81nvZYqZdi0f6HEMhYgQ9hkqMCHUmZQ+N2TRD11NHL2rayyG&#10;KJtC6gbbCLeVfE+SD2mx5LhgsKaVofx2vFsF1W71xW+fZrP+vixvvtgvtud1q9Rrv1tMQATqwn/4&#10;r73TCtJRmsLzTXwCcvYLAAD//wMAUEsBAi0AFAAGAAgAAAAhANvh9svuAAAAhQEAABMAAAAAAAAA&#10;AAAAAAAAAAAAAFtDb250ZW50X1R5cGVzXS54bWxQSwECLQAUAAYACAAAACEAWvQsW78AAAAVAQAA&#10;CwAAAAAAAAAAAAAAAAAfAQAAX3JlbHMvLnJlbHNQSwECLQAUAAYACAAAACEA8l3H5sYAAADdAAAA&#10;DwAAAAAAAAAAAAAAAAAHAgAAZHJzL2Rvd25yZXYueG1sUEsFBgAAAAADAAMAtwAAAPoCAAAAAA==&#10;" path="m,l342583,r,432003l,432003,,e" fillcolor="#80c6bb" stroked="f" strokeweight="0">
                  <v:stroke miterlimit="83231f" joinstyle="miter"/>
                  <v:path arrowok="t" textboxrect="0,0,342583,432003"/>
                </v:shape>
                <v:shape id="Shape 422" o:spid="_x0000_s1034" style="position:absolute;left:4612;width:2192;height:4321;visibility:visible;mso-wrap-style:square;v-text-anchor:top" coordsize="219246,4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X9xQAAANwAAAAPAAAAZHJzL2Rvd25yZXYueG1sRI/LasMw&#10;EEX3hf6DmEJ2jVwTTOtEDqFQaBcJ2DFNloM1fhBrZCw1dv4+KhS6vNzH4W62s+nFlUbXWVbwsoxA&#10;EFdWd9woKI8fz68gnEfW2FsmBTdysM0eHzaYajtxTtfCNyKMsEtRQev9kErpqpYMuqUdiINX29Gg&#10;D3JspB5xCuOml3EUJdJgx4HQ4kDvLVWX4sco6PbTlH8nQ3HKL1/l4Rz4b3Wi1OJp3q1BeJr9f/iv&#10;/akVrOIYfs+EIyCzOwAAAP//AwBQSwECLQAUAAYACAAAACEA2+H2y+4AAACFAQAAEwAAAAAAAAAA&#10;AAAAAAAAAAAAW0NvbnRlbnRfVHlwZXNdLnhtbFBLAQItABQABgAIAAAAIQBa9CxbvwAAABUBAAAL&#10;AAAAAAAAAAAAAAAAAB8BAABfcmVscy8ucmVsc1BLAQItABQABgAIAAAAIQCZxCX9xQAAANwAAAAP&#10;AAAAAAAAAAAAAAAAAAcCAABkcnMvZG93bnJldi54bWxQSwUGAAAAAAMAAwC3AAAA+QIAAAAA&#10;" path="m219246,432130l196829,408836c110529,312833,25154,187766,3747,42356l,e" filled="f" strokecolor="#faf6f2" strokeweight=".57644mm">
                  <v:stroke miterlimit="1" joinstyle="miter"/>
                  <v:path arrowok="t" textboxrect="0,0,219246,432130"/>
                </v:shape>
                <v:shape id="Shape 423" o:spid="_x0000_s1035" style="position:absolute;left:5787;width:1480;height:3616;visibility:visible;mso-wrap-style:square;v-text-anchor:top" coordsize="147977,36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TXowQAAANwAAAAPAAAAZHJzL2Rvd25yZXYueG1sRI9Pi8Iw&#10;FMTvwn6H8Ba8adr6d7uNsggrXq3i+dE827LNS2midv30RhA8DjPzGyZb96YRV+pcbVlBPI5AEBdW&#10;11wqOB5+R0sQziNrbCyTgn9ysF59DDJMtb3xnq65L0WAsEtRQeV9m0rpiooMurFtiYN3tp1BH2RX&#10;St3hLcBNI5MomkuDNYeFClvaVFT85Rej4DSZNQt29OUu/p7Q2SQ6LrdKDT/7n28Qnnr/Dr/aO61g&#10;mkzgeSYcAbl6AAAA//8DAFBLAQItABQABgAIAAAAIQDb4fbL7gAAAIUBAAATAAAAAAAAAAAAAAAA&#10;AAAAAABbQ29udGVudF9UeXBlc10ueG1sUEsBAi0AFAAGAAgAAAAhAFr0LFu/AAAAFQEAAAsAAAAA&#10;AAAAAAAAAAAAHwEAAF9yZWxzLy5yZWxzUEsBAi0AFAAGAAgAAAAhADRJNejBAAAA3AAAAA8AAAAA&#10;AAAAAAAAAAAABwIAAGRycy9kb3ducmV2LnhtbFBLBQYAAAAAAwADALcAAAD1AgAAAAA=&#10;" path="m147977,361615l129185,336894c71868,256854,11978,151606,1685,50774,379,37937,,25288,437,12855l1718,e" filled="f" strokecolor="#faf6f2" strokeweight=".57644mm">
                  <v:stroke miterlimit="1" joinstyle="miter"/>
                  <v:path arrowok="t" textboxrect="0,0,147977,361615"/>
                </v:shape>
                <v:shape id="Shape 424" o:spid="_x0000_s1036" style="position:absolute;left:6980;width:286;height:385;visibility:visible;mso-wrap-style:square;v-text-anchor:top" coordsize="28612,3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757xgAAANwAAAAPAAAAZHJzL2Rvd25yZXYueG1sRI/NbsIw&#10;EITvSLyDtUi9ILD5Ka0CJqqqVuqFQ4AH2MbbJCJeh9ghKU9fV6rU42hmvtHs0sHW4katrxxrWMwV&#10;COLcmYoLDefT++wZhA/IBmvHpOGbPKT78WiHiXE9Z3Q7hkJECPsENZQhNImUPi/Jop+7hjh6X661&#10;GKJsC2la7CPc1nKp1EZarDgulNjQa0n55dhZDSRX+Knu5vA0PdSPWfHWqasjrR8mw8sWRKAh/If/&#10;2h9Gw3q5ht8z8QjI/Q8AAAD//wMAUEsBAi0AFAAGAAgAAAAhANvh9svuAAAAhQEAABMAAAAAAAAA&#10;AAAAAAAAAAAAAFtDb250ZW50X1R5cGVzXS54bWxQSwECLQAUAAYACAAAACEAWvQsW78AAAAVAQAA&#10;CwAAAAAAAAAAAAAAAAAfAQAAX3JlbHMvLnJlbHNQSwECLQAUAAYACAAAACEArWe+e8YAAADcAAAA&#10;DwAAAAAAAAAAAAAAAAAHAgAAZHJzL2Rvd25yZXYueG1sUEsFBgAAAAADAAMAtwAAAPoCAAAAAA==&#10;" path="m4958,l28612,r,38475l28372,38453c15084,36685,3334,34014,76,31570,25,31252,,30833,,30338,,26001,1661,14831,4226,2918l4958,xe" fillcolor="#80c6bb" stroked="f" strokeweight="0">
                  <v:stroke miterlimit="1" joinstyle="miter"/>
                  <v:path arrowok="t" textboxrect="0,0,28612,38475"/>
                </v:shape>
                <v:shape id="Shape 425" o:spid="_x0000_s1037" style="position:absolute;left:6743;width:523;height:620;visibility:visible;mso-wrap-style:square;v-text-anchor:top" coordsize="52308,6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5iwwAAANwAAAAPAAAAZHJzL2Rvd25yZXYueG1sRI9Li8JA&#10;EITvC/6HoQVv68QnIesoIgQUvESFvTaZzmM30xMyo8b99TuC4LGoqq+o1aY3jbhR52rLCibjCARx&#10;bnXNpYLLOf2MQTiPrLGxTAoe5GCzHnysMNH2zhndTr4UAcIuQQWV920ipcsrMujGtiUOXmE7gz7I&#10;rpS6w3uAm0ZOo2gpDdYcFipsaVdR/nu6GgVRfKy/izS7zn7Kg5N/RZpTlio1GvbbLxCeev8Ov9p7&#10;rWA+XcDzTDgCcv0PAAD//wMAUEsBAi0AFAAGAAgAAAAhANvh9svuAAAAhQEAABMAAAAAAAAAAAAA&#10;AAAAAAAAAFtDb250ZW50X1R5cGVzXS54bWxQSwECLQAUAAYACAAAACEAWvQsW78AAAAVAQAACwAA&#10;AAAAAAAAAAAAAAAfAQAAX3JlbHMvLnJlbHNQSwECLQAUAAYACAAAACEAjPHuYsMAAADcAAAADwAA&#10;AAAAAAAAAAAAAAAHAgAAZHJzL2Rvd25yZXYueG1sUEsFBgAAAAADAAMAtwAAAPcCAAAAAA==&#10;" path="m4911,l28656,r-733,2918c25349,14830,23679,26000,23679,30331v,495,38,914,89,1232c27026,34008,38773,36678,52061,38446r247,23l52308,61971r-3805,-281c29893,59338,11424,54632,5404,46041,,38243,959,20580,4183,3024l4911,xe" fillcolor="#80c6bb" stroked="f" strokeweight="0">
                  <v:stroke miterlimit="1" joinstyle="miter"/>
                  <v:path arrowok="t" textboxrect="0,0,52308,61971"/>
                </v:shape>
                <v:shape id="Shape 426" o:spid="_x0000_s1038" style="position:absolute;left:1820;top:1021;width:1091;height:2180;visibility:visible;mso-wrap-style:square;v-text-anchor:top" coordsize="109080,21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uLVxgAAANwAAAAPAAAAZHJzL2Rvd25yZXYueG1sRI9BawIx&#10;FITvQv9DeII3zSoiZTVKq1haLBZXRY+PzXN36eZlm6S6/fdNoeBxmJlvmNmiNbW4kvOVZQXDQQKC&#10;OLe64kLBYb/uP4LwAVljbZkU/JCHxfyhM8NU2xvv6JqFQkQI+xQVlCE0qZQ+L8mgH9iGOHoX6wyG&#10;KF0htcNbhJtajpJkIg1WHBdKbGhZUv6ZfRsFL+/r05G/VtTw83m5/9hu3lYbp1Sv2z5NQQRqwz38&#10;337VCsajCfydiUdAzn8BAAD//wMAUEsBAi0AFAAGAAgAAAAhANvh9svuAAAAhQEAABMAAAAAAAAA&#10;AAAAAAAAAAAAAFtDb250ZW50X1R5cGVzXS54bWxQSwECLQAUAAYACAAAACEAWvQsW78AAAAVAQAA&#10;CwAAAAAAAAAAAAAAAAAfAQAAX3JlbHMvLnJlbHNQSwECLQAUAAYACAAAACEAss7i1cYAAADcAAAA&#10;DwAAAAAAAAAAAAAAAAAHAgAAZHJzL2Rvd25yZXYueG1sUEsFBgAAAAADAAMAtwAAAPoCAAAAAA==&#10;" path="m95199,v-95,4331,1273,8499,3758,11881l109080,18811r,17384c68682,36195,35941,68948,35941,109334v,40399,32741,73140,73139,73140l109080,201483r-11004,1428c93802,205365,90462,209448,89065,214579v-317,1169,-508,2337,-597,3493c81864,216814,75476,214960,69342,212573v3759,-7252,2692,-16371,-3391,-22454c58420,182588,46228,182588,38697,190119v-788,800,-1473,1676,-2108,2578c31636,188366,27076,183591,22987,178448v7163,-4331,10935,-13018,8623,-21514c28854,146672,18275,140589,7988,143370v-1194,330,-2337,762,-3416,1296c2502,138481,952,132055,,125425v8395,-101,16053,-5702,18364,-14211c21146,100940,15075,90361,4801,87579,3581,87262,2388,87058,1168,86970,2527,80416,4508,74066,6960,67996v7353,4165,16827,3187,23088,-3074c37579,57404,37579,45199,30048,37681v-838,-838,-1727,-1537,-2680,-2184c31775,30620,36614,26149,41834,22136v4191,7557,13119,11608,21844,9246c73952,28600,80023,18021,77254,7760,76911,6515,76467,5347,75921,4229,82118,2273,88570,851,95199,xe" fillcolor="#fef280" stroked="f" strokeweight="0">
                  <v:stroke miterlimit="83231f" joinstyle="miter"/>
                  <v:path arrowok="t" textboxrect="0,0,109080,218072"/>
                </v:shape>
                <v:shape id="Shape 427" o:spid="_x0000_s1039" style="position:absolute;left:2911;top:1038;width:1090;height:2169;visibility:visible;mso-wrap-style:square;v-text-anchor:top" coordsize="109080,21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adwxgAAANwAAAAPAAAAZHJzL2Rvd25yZXYueG1sRI9Pa8JA&#10;FMTvBb/D8gre6kb7R0ldRaSCF8VGUXp7ZF+zwezbkN2Y9Nu7hUKPw8z8hpkve1uJGzW+dKxgPEpA&#10;EOdOl1woOB03TzMQPiBrrByTgh/ysFwMHuaYatfxJ92yUIgIYZ+iAhNCnUrpc0MW/cjVxNH7do3F&#10;EGVTSN1gF+G2kpMkeZMWS44LBmtaG8qvWWsVhDZ7dYd+3H1c9s+uNfnu/LXdKTV87FfvIAL14T/8&#10;195qBS+TKfyeiUdALu4AAAD//wMAUEsBAi0AFAAGAAgAAAAhANvh9svuAAAAhQEAABMAAAAAAAAA&#10;AAAAAAAAAAAAAFtDb250ZW50X1R5cGVzXS54bWxQSwECLQAUAAYACAAAACEAWvQsW78AAAAVAQAA&#10;CwAAAAAAAAAAAAAAAAAfAQAAX3JlbHMvLnJlbHNQSwECLQAUAAYACAAAACEAu6GncMYAAADcAAAA&#10;DwAAAAAAAAAAAAAAAAAHAgAAZHJzL2Rvd25yZXYueG1sUEsFBgAAAAADAAMAtwAAAPoCAAAAAA==&#10;" path="m24587,v6503,1473,12802,3480,18822,6033c38849,13462,39713,23292,46152,29731v7544,7531,19723,7531,27254,c74270,28880,74968,27965,75629,27000v4800,4483,9220,9360,13144,14618c80810,45669,76492,54864,78918,63818v2794,10274,13373,16344,23635,13563c103797,77038,105004,76581,106108,76022v1245,4115,2223,8319,2972,12599c101283,89319,94361,94742,92177,102768v-2769,10262,3314,20841,13563,23622c106858,126695,107963,126873,109080,126975v-1155,6629,-2895,13081,-5169,19266c96749,142850,87973,144043,82055,149962v-7519,7518,-7519,19710,,27241c82829,177978,83680,178613,84544,179235v-4267,5029,-8966,9690,-14059,13894c66040,186334,57595,182829,49327,185064v-10262,2782,-16320,13361,-13564,23635c36081,209855,36513,210960,37021,212014v-6160,2172,-12599,3822,-19216,4889c17412,208775,11887,201486,3607,199238l,199706,,180696v40411,,73139,-32741,73139,-73140c73139,67170,40411,34417,,34417l,17033r330,226c10592,20041,21171,13970,23952,3696,24282,2464,24498,1232,24587,xe" fillcolor="#fef280" stroked="f" strokeweight="0">
                  <v:stroke miterlimit="83231f" joinstyle="miter"/>
                  <v:path arrowok="t" textboxrect="0,0,109080,216903"/>
                </v:shape>
                <v:shape id="Shape 5156" o:spid="_x0000_s1040" style="position:absolute;left:63623;width:475;height:4320;visibility:visible;mso-wrap-style:square;v-text-anchor:top" coordsize="4752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gpxgAAAN0AAAAPAAAAZHJzL2Rvd25yZXYueG1sRI9Ba8JA&#10;FITvQv/D8gq9mU0CBpu6hiIt7cWDaSn09sg+k2D2bdjdauqvdwXB4zAz3zCrajKDOJLzvWUFWZKC&#10;IG6s7rlV8P31Pl+C8AFZ42CZFPyTh2r9MFthqe2Jd3SsQysihH2JCroQxlJK33Rk0Cd2JI7e3jqD&#10;IUrXSu3wFOFmkHmaFtJgz3Ghw5E2HTWH+s8oqItnn2/afNK5799Sd97+/nwEpZ4ep9cXEIGmcA/f&#10;2p9awSJbFHB9E5+AXF8AAAD//wMAUEsBAi0AFAAGAAgAAAAhANvh9svuAAAAhQEAABMAAAAAAAAA&#10;AAAAAAAAAAAAAFtDb250ZW50X1R5cGVzXS54bWxQSwECLQAUAAYACAAAACEAWvQsW78AAAAVAQAA&#10;CwAAAAAAAAAAAAAAAAAfAQAAX3JlbHMvLnJlbHNQSwECLQAUAAYACAAAACEAk3RoKcYAAADdAAAA&#10;DwAAAAAAAAAAAAAAAAAHAgAAZHJzL2Rvd25yZXYueG1sUEsFBgAAAAADAAMAtwAAAPoCAAAAAA==&#10;" path="m,l47523,r,432003l,432003,,e" fillcolor="#fef280" stroked="f" strokeweight="0">
                  <v:stroke miterlimit="83231f" joinstyle="miter"/>
                  <v:path arrowok="t" textboxrect="0,0,47523,432003"/>
                </v:shape>
                <w10:wrap anchorx="margin" anchory="page"/>
              </v:group>
            </w:pict>
          </mc:Fallback>
        </mc:AlternateContent>
      </w:r>
      <w:r w:rsidR="001830DE">
        <w:rPr>
          <w:color w:val="80C6BB"/>
          <w:sz w:val="28"/>
        </w:rPr>
        <w:t>SPECIALIST EVOLUTION</w:t>
      </w:r>
    </w:p>
    <w:p w14:paraId="117A37B6" w14:textId="3979B7EB" w:rsidR="007F18DB" w:rsidRDefault="009F03C1" w:rsidP="007F18DB">
      <w:pPr>
        <w:spacing w:after="160" w:line="259" w:lineRule="auto"/>
        <w:ind w:left="0" w:firstLine="0"/>
      </w:pPr>
      <w:r>
        <w:rPr>
          <w:noProof/>
        </w:rPr>
        <mc:AlternateContent>
          <mc:Choice Requires="wps">
            <w:drawing>
              <wp:anchor distT="0" distB="0" distL="114300" distR="114300" simplePos="0" relativeHeight="251673600" behindDoc="0" locked="0" layoutInCell="1" allowOverlap="1" wp14:anchorId="5A786D16" wp14:editId="2554F2ED">
                <wp:simplePos x="0" y="0"/>
                <wp:positionH relativeFrom="column">
                  <wp:posOffset>819150</wp:posOffset>
                </wp:positionH>
                <wp:positionV relativeFrom="paragraph">
                  <wp:posOffset>199390</wp:posOffset>
                </wp:positionV>
                <wp:extent cx="2331880" cy="142887"/>
                <wp:effectExtent l="0" t="0" r="0" b="0"/>
                <wp:wrapNone/>
                <wp:docPr id="499" name="Rectangle 1"/>
                <wp:cNvGraphicFramePr/>
                <a:graphic xmlns:a="http://schemas.openxmlformats.org/drawingml/2006/main">
                  <a:graphicData uri="http://schemas.microsoft.com/office/word/2010/wordprocessingShape">
                    <wps:wsp>
                      <wps:cNvSpPr/>
                      <wps:spPr>
                        <a:xfrm>
                          <a:off x="0" y="0"/>
                          <a:ext cx="2331880" cy="142887"/>
                        </a:xfrm>
                        <a:prstGeom prst="rect">
                          <a:avLst/>
                        </a:prstGeom>
                        <a:ln>
                          <a:noFill/>
                        </a:ln>
                      </wps:spPr>
                      <wps:txbx>
                        <w:txbxContent>
                          <w:p w14:paraId="60225ADF" w14:textId="6A50CD40" w:rsidR="009F03C1" w:rsidRDefault="009F03C1" w:rsidP="009F03C1">
                            <w:pPr>
                              <w:spacing w:after="160" w:line="259" w:lineRule="auto"/>
                              <w:ind w:left="0" w:firstLine="0"/>
                            </w:pPr>
                            <w:r>
                              <w:rPr>
                                <w:sz w:val="18"/>
                              </w:rPr>
                              <w:t>Label Power</w:t>
                            </w:r>
                          </w:p>
                        </w:txbxContent>
                      </wps:txbx>
                      <wps:bodyPr horzOverflow="overflow" vert="horz" lIns="0" tIns="0" rIns="0" bIns="0" rtlCol="0">
                        <a:noAutofit/>
                      </wps:bodyPr>
                    </wps:wsp>
                  </a:graphicData>
                </a:graphic>
              </wp:anchor>
            </w:drawing>
          </mc:Choice>
          <mc:Fallback>
            <w:pict>
              <v:rect w14:anchorId="5A786D16" id="Rectangle 1" o:spid="_x0000_s1026" style="position:absolute;margin-left:64.5pt;margin-top:15.7pt;width:183.6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EClQEAACYDAAAOAAAAZHJzL2Uyb0RvYy54bWysUsFu2zAMvQ/oPwi6L0rSYTOMOEWxosWA&#10;YS3Q9gMUWYoNSKJAqbGzrx8lO8nQ3YZe6CeSJh8fubkZnWUHjbEH3/DVYsmZ9gra3u8b/vpy/7ni&#10;LCbpW2nB64YfdeQ326tPmyHUeg0d2FYjoyI+1kNoeJdSqIWIqtNOxgUE7SloAJ1M9MS9aFEOVN1Z&#10;sV4uv4oBsA0ISsdI3rspyLelvjFapUdjok7MNpy4pWKx2F22YruR9R5l6Ho105D/wcLJ3lPTc6k7&#10;mSR7w/6fUq5XCBFMWihwAozplS4z0DSr5btpnjsZdJmFxInhLFP8uLLq1+E5PCHJMIRYR4J5itGg&#10;y1/ix8Yi1vEslh4TU+RcX1+vqoo0VRRbfVlX1besprj8HTCmBw2OZdBwpGUUjeThZ0xT6iklN7M+&#10;Ww/3vbVTNHvEhVdGadyNM9kdtMcnZB3g70e6QGNhaDjMiOejpKY5ypn94UmzvP8TwBPYnQAm+x3K&#10;lUw0bt8SmL7wzI2nbjMfWkaZdD6cvO2/3yXrct7bPwAAAP//AwBQSwMEFAAGAAgAAAAhAM1D/i3g&#10;AAAACQEAAA8AAABkcnMvZG93bnJldi54bWxMj81OwzAQhO9IvIO1SNyo07RUdYhTVfyoHEuLVLi5&#10;8ZJExOsodpvA07Oc4Dia0cw3+Wp0rThjHxpPGqaTBARS6W1DlYbX/dPNEkSIhqxpPaGGLwywKi4v&#10;cpNZP9ALnnexElxCITMa6hi7TMpQ1uhMmPgOib0P3zsTWfaVtL0ZuNy1Mk2ShXSmIV6oTYf3NZaf&#10;u5PTsFl267dn/z1U7eP75rA9qIe9ilpfX43rOxARx/gXhl98RoeCmY7+RDaIlnWq+EvUMJvOQXBg&#10;rhYpiKOG25kCWeTy/4PiBwAA//8DAFBLAQItABQABgAIAAAAIQC2gziS/gAAAOEBAAATAAAAAAAA&#10;AAAAAAAAAAAAAABbQ29udGVudF9UeXBlc10ueG1sUEsBAi0AFAAGAAgAAAAhADj9If/WAAAAlAEA&#10;AAsAAAAAAAAAAAAAAAAALwEAAF9yZWxzLy5yZWxzUEsBAi0AFAAGAAgAAAAhAOA44QKVAQAAJgMA&#10;AA4AAAAAAAAAAAAAAAAALgIAAGRycy9lMm9Eb2MueG1sUEsBAi0AFAAGAAgAAAAhAM1D/i3gAAAA&#10;CQEAAA8AAAAAAAAAAAAAAAAA7wMAAGRycy9kb3ducmV2LnhtbFBLBQYAAAAABAAEAPMAAAD8BAAA&#10;AAA=&#10;" filled="f" stroked="f">
                <v:textbox inset="0,0,0,0">
                  <w:txbxContent>
                    <w:p w14:paraId="60225ADF" w14:textId="6A50CD40" w:rsidR="009F03C1" w:rsidRDefault="009F03C1" w:rsidP="009F03C1">
                      <w:pPr>
                        <w:spacing w:after="160" w:line="259" w:lineRule="auto"/>
                        <w:ind w:left="0" w:firstLine="0"/>
                      </w:pPr>
                      <w:r>
                        <w:rPr>
                          <w:sz w:val="18"/>
                        </w:rPr>
                        <w:t>Label Power</w:t>
                      </w:r>
                    </w:p>
                  </w:txbxContent>
                </v:textbox>
              </v:rect>
            </w:pict>
          </mc:Fallback>
        </mc:AlternateContent>
      </w:r>
      <w:r w:rsidR="007F18DB">
        <w:rPr>
          <w:color w:val="FAF6F2"/>
          <w:sz w:val="28"/>
        </w:rPr>
        <w:t xml:space="preserve">                </w:t>
      </w:r>
      <w:r w:rsidR="002228E1">
        <w:rPr>
          <w:color w:val="FAF6F2"/>
          <w:sz w:val="28"/>
        </w:rPr>
        <w:t>GRA</w:t>
      </w:r>
      <w:r>
        <w:rPr>
          <w:color w:val="FAF6F2"/>
          <w:sz w:val="28"/>
        </w:rPr>
        <w:t>P</w:t>
      </w:r>
      <w:r w:rsidR="002228E1">
        <w:rPr>
          <w:color w:val="FAF6F2"/>
          <w:sz w:val="28"/>
        </w:rPr>
        <w:t>HIC ARTIST/PRE PRESS</w:t>
      </w:r>
      <w:r w:rsidR="00C565C9">
        <w:rPr>
          <w:color w:val="FAF6F2"/>
          <w:sz w:val="28"/>
        </w:rPr>
        <w:tab/>
        <w:t xml:space="preserve">2021 - </w:t>
      </w:r>
      <w:r w:rsidR="000D1E5A">
        <w:rPr>
          <w:color w:val="FAF6F2"/>
          <w:sz w:val="28"/>
        </w:rPr>
        <w:t>CURRENT</w:t>
      </w:r>
      <w:r w:rsidR="007F18DB">
        <w:rPr>
          <w:color w:val="FAF6F2"/>
          <w:sz w:val="28"/>
        </w:rPr>
        <w:t xml:space="preserve"> </w:t>
      </w:r>
    </w:p>
    <w:p w14:paraId="1D1CDE15" w14:textId="77777777" w:rsidR="00750430" w:rsidRDefault="004C42AA" w:rsidP="00750430">
      <w:pPr>
        <w:spacing w:after="375" w:line="265" w:lineRule="auto"/>
        <w:ind w:left="19"/>
        <w:rPr>
          <w:color w:val="80C6BB"/>
          <w:sz w:val="28"/>
        </w:rPr>
      </w:pPr>
      <w:r>
        <w:rPr>
          <w:color w:val="80C6BB"/>
          <w:sz w:val="28"/>
        </w:rPr>
        <w:t>DUTIES</w:t>
      </w:r>
    </w:p>
    <w:p w14:paraId="05094C89" w14:textId="37A8C7B1" w:rsidR="002778E1" w:rsidRPr="002778E1" w:rsidRDefault="008B55F3" w:rsidP="002778E1">
      <w:pPr>
        <w:spacing w:after="375" w:line="265" w:lineRule="auto"/>
        <w:ind w:left="720" w:firstLine="0"/>
      </w:pPr>
      <w:r>
        <w:t xml:space="preserve">Graphic design and pre-press </w:t>
      </w:r>
      <w:r w:rsidR="00CF2D43">
        <w:t>for</w:t>
      </w:r>
      <w:r>
        <w:t xml:space="preserve"> labels </w:t>
      </w:r>
      <w:r w:rsidR="008C4048">
        <w:t>in the food and beverage industry.</w:t>
      </w:r>
      <w:r w:rsidR="00F82D86">
        <w:t xml:space="preserve"> </w:t>
      </w:r>
      <w:r w:rsidR="00A32E66">
        <w:t>Colour correction</w:t>
      </w:r>
      <w:r w:rsidR="002477F4">
        <w:t xml:space="preserve">, illustration, </w:t>
      </w:r>
      <w:r w:rsidR="005A2A72">
        <w:t xml:space="preserve">graphic design, </w:t>
      </w:r>
      <w:r w:rsidR="002477F4">
        <w:t>marketing guidelines</w:t>
      </w:r>
      <w:r w:rsidR="00F82D86">
        <w:t xml:space="preserve">. </w:t>
      </w:r>
      <w:r w:rsidR="00B92714">
        <w:t xml:space="preserve">Preparing artwork for </w:t>
      </w:r>
      <w:r w:rsidR="00F82D86">
        <w:t xml:space="preserve">Flexography </w:t>
      </w:r>
      <w:r w:rsidR="00B92714">
        <w:t>printing</w:t>
      </w:r>
      <w:r w:rsidR="00856CF5">
        <w:t xml:space="preserve"> and</w:t>
      </w:r>
      <w:r w:rsidR="002778E1">
        <w:t xml:space="preserve"> digital printing.</w:t>
      </w:r>
    </w:p>
    <w:p w14:paraId="5C12ECC6" w14:textId="79D23800" w:rsidR="004C42AA" w:rsidRDefault="008C4048" w:rsidP="002778E1">
      <w:pPr>
        <w:spacing w:after="375" w:line="265" w:lineRule="auto"/>
        <w:rPr>
          <w:color w:val="80C6BB"/>
          <w:sz w:val="28"/>
        </w:rPr>
      </w:pPr>
      <w:r>
        <w:t>P</w:t>
      </w:r>
      <w:r w:rsidR="00C53274">
        <w:t>roblem solv</w:t>
      </w:r>
      <w:r>
        <w:t>ing</w:t>
      </w:r>
      <w:r w:rsidR="00C53274">
        <w:t xml:space="preserve"> creative initiatives. Point of sale advertising merchandise, corporate displays</w:t>
      </w:r>
      <w:r w:rsidR="000E6FDC">
        <w:t xml:space="preserve">. Other duties include website </w:t>
      </w:r>
      <w:r w:rsidR="002778E1">
        <w:t>management</w:t>
      </w:r>
      <w:r w:rsidR="00750430">
        <w:t>, product photos,</w:t>
      </w:r>
      <w:r w:rsidR="0019251E">
        <w:t xml:space="preserve"> video.</w:t>
      </w:r>
    </w:p>
    <w:p w14:paraId="6AD9055D" w14:textId="77777777" w:rsidR="00591CB6" w:rsidRDefault="00591CB6" w:rsidP="001830DE">
      <w:pPr>
        <w:spacing w:after="375" w:line="265" w:lineRule="auto"/>
        <w:ind w:left="19"/>
        <w:rPr>
          <w:color w:val="80C6BB"/>
          <w:sz w:val="28"/>
        </w:rPr>
      </w:pPr>
    </w:p>
    <w:p w14:paraId="1DE1997F" w14:textId="61532C03" w:rsidR="00591CB6" w:rsidRDefault="00836E0E" w:rsidP="001830DE">
      <w:pPr>
        <w:spacing w:after="375" w:line="265" w:lineRule="auto"/>
        <w:ind w:left="19"/>
        <w:rPr>
          <w:color w:val="80C6BB"/>
          <w:sz w:val="28"/>
        </w:rPr>
      </w:pPr>
      <w:r w:rsidRPr="00B0506D">
        <w:rPr>
          <w:noProof/>
          <w:color w:val="80C6BB"/>
          <w:sz w:val="28"/>
        </w:rPr>
        <w:lastRenderedPageBreak/>
        <w:drawing>
          <wp:anchor distT="0" distB="0" distL="114300" distR="114300" simplePos="0" relativeHeight="251671552" behindDoc="1" locked="0" layoutInCell="1" allowOverlap="1" wp14:anchorId="3A1E1A76" wp14:editId="2F82A155">
            <wp:simplePos x="0" y="0"/>
            <wp:positionH relativeFrom="margin">
              <wp:posOffset>0</wp:posOffset>
            </wp:positionH>
            <wp:positionV relativeFrom="paragraph">
              <wp:posOffset>29845</wp:posOffset>
            </wp:positionV>
            <wp:extent cx="6096635" cy="427990"/>
            <wp:effectExtent l="0" t="0" r="0" b="0"/>
            <wp:wrapNone/>
            <wp:docPr id="186377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7679" name=""/>
                    <pic:cNvPicPr/>
                  </pic:nvPicPr>
                  <pic:blipFill>
                    <a:blip r:embed="rId4">
                      <a:extLst>
                        <a:ext uri="{28A0092B-C50C-407E-A947-70E740481C1C}">
                          <a14:useLocalDpi xmlns:a14="http://schemas.microsoft.com/office/drawing/2010/main" val="0"/>
                        </a:ext>
                      </a:extLst>
                    </a:blip>
                    <a:stretch>
                      <a:fillRect/>
                    </a:stretch>
                  </pic:blipFill>
                  <pic:spPr>
                    <a:xfrm>
                      <a:off x="0" y="0"/>
                      <a:ext cx="6096635" cy="427990"/>
                    </a:xfrm>
                    <a:prstGeom prst="rect">
                      <a:avLst/>
                    </a:prstGeom>
                  </pic:spPr>
                </pic:pic>
              </a:graphicData>
            </a:graphic>
            <wp14:sizeRelH relativeFrom="page">
              <wp14:pctWidth>0</wp14:pctWidth>
            </wp14:sizeRelH>
            <wp14:sizeRelV relativeFrom="page">
              <wp14:pctHeight>0</wp14:pctHeight>
            </wp14:sizeRelV>
          </wp:anchor>
        </w:drawing>
      </w:r>
    </w:p>
    <w:p w14:paraId="58F26A0C" w14:textId="10558A45" w:rsidR="001830DE" w:rsidRDefault="001830DE" w:rsidP="00836E0E">
      <w:pPr>
        <w:spacing w:after="375" w:line="265" w:lineRule="auto"/>
        <w:ind w:left="0" w:firstLine="0"/>
        <w:rPr>
          <w:color w:val="80C6BB"/>
          <w:sz w:val="28"/>
        </w:rPr>
      </w:pPr>
      <w:r>
        <w:rPr>
          <w:noProof/>
        </w:rPr>
        <mc:AlternateContent>
          <mc:Choice Requires="wps">
            <w:drawing>
              <wp:anchor distT="0" distB="0" distL="114300" distR="114300" simplePos="0" relativeHeight="251661312" behindDoc="0" locked="0" layoutInCell="1" allowOverlap="1" wp14:anchorId="27FA410F" wp14:editId="2CD3267D">
                <wp:simplePos x="0" y="0"/>
                <wp:positionH relativeFrom="page">
                  <wp:posOffset>-76200</wp:posOffset>
                </wp:positionH>
                <wp:positionV relativeFrom="paragraph">
                  <wp:posOffset>9658350</wp:posOffset>
                </wp:positionV>
                <wp:extent cx="7610475" cy="95250"/>
                <wp:effectExtent l="0" t="0" r="28575" b="19050"/>
                <wp:wrapNone/>
                <wp:docPr id="1967261445" name="Rectangle 2"/>
                <wp:cNvGraphicFramePr/>
                <a:graphic xmlns:a="http://schemas.openxmlformats.org/drawingml/2006/main">
                  <a:graphicData uri="http://schemas.microsoft.com/office/word/2010/wordprocessingShape">
                    <wps:wsp>
                      <wps:cNvSpPr/>
                      <wps:spPr>
                        <a:xfrm>
                          <a:off x="0" y="0"/>
                          <a:ext cx="7610475" cy="95250"/>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2F5A0B55" w14:textId="1992A7A9" w:rsidR="001830DE" w:rsidRDefault="001830DE" w:rsidP="001830DE">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A410F" id="Rectangle 2" o:spid="_x0000_s1027" style="position:absolute;margin-left:-6pt;margin-top:760.5pt;width:599.2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KoZAIAACQFAAAOAAAAZHJzL2Uyb0RvYy54bWysVFFr2zAQfh/sPwi9r7ZD0q4hTgktHYPS&#10;lrWjz4osxQZZp52U2Nmv30lOnNKVDcZebJ3u7rvTp++0uOpbw3YKfQO25MVZzpmyEqrGbkr+/fn2&#10;02fOfBC2EgasKvleeX61/Phh0bm5mkANplLICMT6eedKXofg5lnmZa1a4c/AKUtODdiKQCZusgpF&#10;R+itySZ5fp51gJVDkMp72r0ZnHyZ8LVWMjxo7VVgpuTUW0hfTN91/GbLhZhvULi6kYc2xD900YrG&#10;UtER6kYEwbbY/AbVNhLBgw5nEtoMtG6kSmeg0xT5m9M81cKpdBYix7uRJv//YOX97sk9ItHQOT/3&#10;tIyn6DW28U/9sT6RtR/JUn1gkjYvzot8ejHjTJLvcjaZJTKzU7JDH74oaFlclBzpLhJFYnfnAxWk&#10;0GMIGafyaRX2RsUOjP2mNGsqKjhJ2UkZ6tog2wm6UyGlsmE6uGpRqWG7mOX5sZ8xI5VMgBFZN8aM&#10;2MWfsIdeD/ExVSVhjcn535PHjFQZbBiT28YCvgdgQhHVSSzpIf5I0kBNZCn06564obmLkXFnDdX+&#10;ERnCIHTv5G1D7N8JHx4FkrJpBmhawwN9tIGu5HBYcVYD/nxvP8aT4MjLWUeTUnL/YytQcWa+WpLi&#10;ZTGdxtFKxnR2MSEDX3vWrz12214DXVxB74KTaRnjgzkuNUL7QkO9ilXJJayk2iWXAY/GdRgmmJ4F&#10;qVarFEbj5ES4s09ORvDIc1TXc/8i0B0kGEi793CcKjF/o8QhNmZaWG0D6CbJ9MTr4QZoFNO9HJ6N&#10;OOuv7RR1etyWvwAAAP//AwBQSwMEFAAGAAgAAAAhAC73ANHhAAAADgEAAA8AAABkcnMvZG93bnJl&#10;di54bWxMj0FPwzAMhe9I/IfISNy2tIVFU2k6oSEmLkgwOOyYNaataJzSZGv597gndrP9np6/V2wm&#10;14kzDqH1pCFdJiCQKm9bqjV8fjwv1iBCNGRN5wk1/GKATXl9VZjc+pHe8byPteAQCrnR0MTY51KG&#10;qkFnwtL3SKx9+cGZyOtQSzuYkcNdJ7MkUdKZlvhDY3rcNlh9709Ow+7lzWak+lYeXrf1+KMOu/B0&#10;r/XtzfT4ACLiFP/NMOMzOpTMdPQnskF0GhZpxl0iC6ss5Wm2pGu1AnGcb3cqAVkW8rJG+QcAAP//&#10;AwBQSwECLQAUAAYACAAAACEAtoM4kv4AAADhAQAAEwAAAAAAAAAAAAAAAAAAAAAAW0NvbnRlbnRf&#10;VHlwZXNdLnhtbFBLAQItABQABgAIAAAAIQA4/SH/1gAAAJQBAAALAAAAAAAAAAAAAAAAAC8BAABf&#10;cmVscy8ucmVsc1BLAQItABQABgAIAAAAIQB1hBKoZAIAACQFAAAOAAAAAAAAAAAAAAAAAC4CAABk&#10;cnMvZTJvRG9jLnhtbFBLAQItABQABgAIAAAAIQAu9wDR4QAAAA4BAAAPAAAAAAAAAAAAAAAAAL4E&#10;AABkcnMvZG93bnJldi54bWxQSwUGAAAAAAQABADzAAAAzAUAAAAA&#10;" fillcolor="#0f9ed5 [3207]" strokecolor="#02171f [487]" strokeweight="1.5pt">
                <v:textbox>
                  <w:txbxContent>
                    <w:p w14:paraId="2F5A0B55" w14:textId="1992A7A9" w:rsidR="001830DE" w:rsidRDefault="001830DE" w:rsidP="001830DE">
                      <w:pPr>
                        <w:jc w:val="center"/>
                      </w:pPr>
                      <w:r>
                        <w:t>t</w:t>
                      </w:r>
                    </w:p>
                  </w:txbxContent>
                </v:textbox>
                <w10:wrap anchorx="page"/>
              </v:rect>
            </w:pict>
          </mc:Fallback>
        </mc:AlternateContent>
      </w:r>
      <w:r>
        <w:rPr>
          <w:color w:val="80C6BB"/>
          <w:sz w:val="28"/>
        </w:rPr>
        <w:t>DUTIES</w:t>
      </w:r>
    </w:p>
    <w:p w14:paraId="75E941B1" w14:textId="02267621" w:rsidR="001830DE" w:rsidRDefault="00B97DB7" w:rsidP="001830DE">
      <w:pPr>
        <w:spacing w:after="878"/>
        <w:ind w:left="744" w:firstLine="0"/>
      </w:pPr>
      <w:r w:rsidRPr="0022227F">
        <w:rPr>
          <w:rFonts w:ascii="Century Gothic" w:eastAsia="Century Gothic" w:hAnsi="Century Gothic" w:cs="Century Gothic"/>
          <w:noProof/>
          <w:color w:val="009999"/>
          <w:sz w:val="56"/>
          <w:szCs w:val="22"/>
        </w:rPr>
        <w:drawing>
          <wp:anchor distT="0" distB="0" distL="114300" distR="114300" simplePos="0" relativeHeight="251662336" behindDoc="0" locked="0" layoutInCell="1" allowOverlap="1" wp14:anchorId="526D1D3E" wp14:editId="31C5A332">
            <wp:simplePos x="0" y="0"/>
            <wp:positionH relativeFrom="margin">
              <wp:align>left</wp:align>
            </wp:positionH>
            <wp:positionV relativeFrom="paragraph">
              <wp:posOffset>1450340</wp:posOffset>
            </wp:positionV>
            <wp:extent cx="6096000" cy="393700"/>
            <wp:effectExtent l="0" t="0" r="0" b="6350"/>
            <wp:wrapSquare wrapText="bothSides"/>
            <wp:docPr id="710157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57687" name=""/>
                    <pic:cNvPicPr/>
                  </pic:nvPicPr>
                  <pic:blipFill>
                    <a:blip r:embed="rId5">
                      <a:extLst>
                        <a:ext uri="{28A0092B-C50C-407E-A947-70E740481C1C}">
                          <a14:useLocalDpi xmlns:a14="http://schemas.microsoft.com/office/drawing/2010/main" val="0"/>
                        </a:ext>
                      </a:extLst>
                    </a:blip>
                    <a:stretch>
                      <a:fillRect/>
                    </a:stretch>
                  </pic:blipFill>
                  <pic:spPr>
                    <a:xfrm>
                      <a:off x="0" y="0"/>
                      <a:ext cx="6096000" cy="393700"/>
                    </a:xfrm>
                    <a:prstGeom prst="rect">
                      <a:avLst/>
                    </a:prstGeom>
                  </pic:spPr>
                </pic:pic>
              </a:graphicData>
            </a:graphic>
            <wp14:sizeRelH relativeFrom="margin">
              <wp14:pctWidth>0</wp14:pctWidth>
            </wp14:sizeRelH>
            <wp14:sizeRelV relativeFrom="margin">
              <wp14:pctHeight>0</wp14:pctHeight>
            </wp14:sizeRelV>
          </wp:anchor>
        </w:drawing>
      </w:r>
      <w:r w:rsidR="001830DE">
        <w:t>Responsible for the design/pre-press of national trade and exhibition campaigns Liaising with advertising sales staff to problem solve creative initiatives. Point of sale advertising merchandise, corporate displays, outdoor banners, trade stand design concepts, exhibition signage and themed events</w:t>
      </w:r>
    </w:p>
    <w:p w14:paraId="442B190E" w14:textId="77777777" w:rsidR="003A3DAA" w:rsidRDefault="003A3DAA" w:rsidP="003A3DAA">
      <w:pPr>
        <w:spacing w:after="375" w:line="265" w:lineRule="auto"/>
        <w:ind w:left="19"/>
        <w:rPr>
          <w:color w:val="80C6BB"/>
          <w:sz w:val="28"/>
        </w:rPr>
      </w:pPr>
      <w:r>
        <w:rPr>
          <w:color w:val="80C6BB"/>
          <w:sz w:val="28"/>
        </w:rPr>
        <w:t>DUTIES</w:t>
      </w:r>
    </w:p>
    <w:p w14:paraId="184FF61A" w14:textId="78C41D35" w:rsidR="001830DE" w:rsidRPr="007F3100" w:rsidRDefault="00570305" w:rsidP="00836E0E">
      <w:pPr>
        <w:spacing w:after="878"/>
        <w:ind w:left="720" w:firstLine="0"/>
        <w:rPr>
          <w:color w:val="80C6BB"/>
          <w:sz w:val="28"/>
        </w:rPr>
      </w:pPr>
      <w:r w:rsidRPr="00570305">
        <w:rPr>
          <w:noProof/>
        </w:rPr>
        <w:drawing>
          <wp:anchor distT="0" distB="0" distL="114300" distR="114300" simplePos="0" relativeHeight="251665408" behindDoc="0" locked="0" layoutInCell="1" allowOverlap="1" wp14:anchorId="515C60E4" wp14:editId="4EA838A0">
            <wp:simplePos x="0" y="0"/>
            <wp:positionH relativeFrom="column">
              <wp:posOffset>9525</wp:posOffset>
            </wp:positionH>
            <wp:positionV relativeFrom="paragraph">
              <wp:posOffset>1345565</wp:posOffset>
            </wp:positionV>
            <wp:extent cx="6076950" cy="426085"/>
            <wp:effectExtent l="0" t="0" r="0" b="0"/>
            <wp:wrapSquare wrapText="bothSides"/>
            <wp:docPr id="288638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38267" name=""/>
                    <pic:cNvPicPr/>
                  </pic:nvPicPr>
                  <pic:blipFill>
                    <a:blip r:embed="rId6">
                      <a:extLst>
                        <a:ext uri="{28A0092B-C50C-407E-A947-70E740481C1C}">
                          <a14:useLocalDpi xmlns:a14="http://schemas.microsoft.com/office/drawing/2010/main" val="0"/>
                        </a:ext>
                      </a:extLst>
                    </a:blip>
                    <a:stretch>
                      <a:fillRect/>
                    </a:stretch>
                  </pic:blipFill>
                  <pic:spPr>
                    <a:xfrm>
                      <a:off x="0" y="0"/>
                      <a:ext cx="6076950" cy="426085"/>
                    </a:xfrm>
                    <a:prstGeom prst="rect">
                      <a:avLst/>
                    </a:prstGeom>
                  </pic:spPr>
                </pic:pic>
              </a:graphicData>
            </a:graphic>
            <wp14:sizeRelH relativeFrom="page">
              <wp14:pctWidth>0</wp14:pctWidth>
            </wp14:sizeRelH>
            <wp14:sizeRelV relativeFrom="page">
              <wp14:pctHeight>0</wp14:pctHeight>
            </wp14:sizeRelV>
          </wp:anchor>
        </w:drawing>
      </w:r>
      <w:r w:rsidR="000F02AB" w:rsidRPr="000F02AB">
        <w:t xml:space="preserve">Graphic Design and Illustration 2004 - 2011 Liaising with advertising sales staff to problem solve creative initiatives Design of national sales campaigns in a variety of advertising printed formats Colour separation of </w:t>
      </w:r>
      <w:r w:rsidR="00FD4FD1" w:rsidRPr="000F02AB">
        <w:t>client’s</w:t>
      </w:r>
      <w:r w:rsidR="000F02AB" w:rsidRPr="000F02AB">
        <w:t xml:space="preserve"> artwork for specialised T-shirt/garment production Die Sublimated garment design</w:t>
      </w:r>
    </w:p>
    <w:p w14:paraId="3A357D0D" w14:textId="77777777" w:rsidR="005A5BFB" w:rsidRDefault="005A5BFB" w:rsidP="005A5BFB">
      <w:pPr>
        <w:spacing w:after="375" w:line="265" w:lineRule="auto"/>
        <w:ind w:left="19"/>
        <w:rPr>
          <w:color w:val="80C6BB"/>
          <w:sz w:val="28"/>
        </w:rPr>
      </w:pPr>
      <w:r>
        <w:rPr>
          <w:color w:val="80C6BB"/>
          <w:sz w:val="28"/>
        </w:rPr>
        <w:t>DUTIES</w:t>
      </w:r>
    </w:p>
    <w:p w14:paraId="0DEBCF2A" w14:textId="11D3E1BA" w:rsidR="00570305" w:rsidRDefault="00664CEF" w:rsidP="000F02AB">
      <w:pPr>
        <w:spacing w:after="878"/>
        <w:ind w:left="744" w:firstLine="0"/>
      </w:pPr>
      <w:r>
        <w:t>G</w:t>
      </w:r>
      <w:r w:rsidR="003E581B" w:rsidRPr="003E581B">
        <w:t xml:space="preserve">raphic Design and Illustration for signage Liaising with sales staff to problem solve signage initiatives </w:t>
      </w:r>
      <w:r w:rsidR="00B97DB7" w:rsidRPr="003E581B">
        <w:t>large</w:t>
      </w:r>
      <w:r w:rsidR="003E581B" w:rsidRPr="003E581B">
        <w:t xml:space="preserve"> format digital printing production Logo/identity creation Vinyl cutting and signage production</w:t>
      </w:r>
    </w:p>
    <w:p w14:paraId="689AB821" w14:textId="4C9C43AA" w:rsidR="00664CEF" w:rsidRDefault="00664CEF" w:rsidP="00664CEF">
      <w:pPr>
        <w:ind w:left="761"/>
      </w:pPr>
    </w:p>
    <w:p w14:paraId="11E24DA8" w14:textId="2AD0A7EB" w:rsidR="00664CEF" w:rsidRPr="001830DE" w:rsidRDefault="000D62A8" w:rsidP="00384D70">
      <w:pPr>
        <w:spacing w:after="0" w:line="259" w:lineRule="auto"/>
        <w:ind w:left="-1277" w:right="10866" w:firstLine="0"/>
      </w:pPr>
      <w:r>
        <w:rPr>
          <w:rFonts w:ascii="Calibri" w:eastAsia="Calibri" w:hAnsi="Calibri" w:cs="Calibri"/>
          <w:noProof/>
          <w:color w:val="000000"/>
          <w:sz w:val="22"/>
        </w:rPr>
        <mc:AlternateContent>
          <mc:Choice Requires="wpg">
            <w:drawing>
              <wp:anchor distT="0" distB="0" distL="114300" distR="114300" simplePos="0" relativeHeight="251677696" behindDoc="0" locked="0" layoutInCell="1" allowOverlap="1" wp14:anchorId="34B8209C" wp14:editId="47C6A864">
                <wp:simplePos x="0" y="0"/>
                <wp:positionH relativeFrom="page">
                  <wp:posOffset>6229350</wp:posOffset>
                </wp:positionH>
                <wp:positionV relativeFrom="page">
                  <wp:posOffset>9615805</wp:posOffset>
                </wp:positionV>
                <wp:extent cx="1143586" cy="804660"/>
                <wp:effectExtent l="0" t="0" r="0" b="0"/>
                <wp:wrapSquare wrapText="bothSides"/>
                <wp:docPr id="4292" name="Group 4292"/>
                <wp:cNvGraphicFramePr/>
                <a:graphic xmlns:a="http://schemas.openxmlformats.org/drawingml/2006/main">
                  <a:graphicData uri="http://schemas.microsoft.com/office/word/2010/wordprocessingGroup">
                    <wpg:wgp>
                      <wpg:cNvGrpSpPr/>
                      <wpg:grpSpPr>
                        <a:xfrm>
                          <a:off x="0" y="0"/>
                          <a:ext cx="1143586" cy="804660"/>
                          <a:chOff x="0" y="0"/>
                          <a:chExt cx="1143585" cy="804660"/>
                        </a:xfrm>
                      </wpg:grpSpPr>
                      <wps:wsp>
                        <wps:cNvPr id="678" name="Shape 678"/>
                        <wps:cNvSpPr/>
                        <wps:spPr>
                          <a:xfrm>
                            <a:off x="463550" y="242381"/>
                            <a:ext cx="55665" cy="55664"/>
                          </a:xfrm>
                          <a:custGeom>
                            <a:avLst/>
                            <a:gdLst/>
                            <a:ahLst/>
                            <a:cxnLst/>
                            <a:rect l="0" t="0" r="0" b="0"/>
                            <a:pathLst>
                              <a:path w="55665" h="55664">
                                <a:moveTo>
                                  <a:pt x="53861" y="24549"/>
                                </a:moveTo>
                                <a:cubicBezTo>
                                  <a:pt x="55665" y="38926"/>
                                  <a:pt x="45492" y="52070"/>
                                  <a:pt x="31090" y="53873"/>
                                </a:cubicBezTo>
                                <a:cubicBezTo>
                                  <a:pt x="16726" y="55664"/>
                                  <a:pt x="3608" y="45453"/>
                                  <a:pt x="1778" y="31090"/>
                                </a:cubicBezTo>
                                <a:cubicBezTo>
                                  <a:pt x="0" y="16725"/>
                                  <a:pt x="10199" y="3607"/>
                                  <a:pt x="24550" y="1803"/>
                                </a:cubicBezTo>
                                <a:cubicBezTo>
                                  <a:pt x="38939" y="0"/>
                                  <a:pt x="52032" y="10198"/>
                                  <a:pt x="53861" y="24549"/>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79" name="Shape 679"/>
                        <wps:cNvSpPr/>
                        <wps:spPr>
                          <a:xfrm>
                            <a:off x="477157" y="329756"/>
                            <a:ext cx="72923" cy="209944"/>
                          </a:xfrm>
                          <a:custGeom>
                            <a:avLst/>
                            <a:gdLst/>
                            <a:ahLst/>
                            <a:cxnLst/>
                            <a:rect l="0" t="0" r="0" b="0"/>
                            <a:pathLst>
                              <a:path w="72923" h="209944">
                                <a:moveTo>
                                  <a:pt x="10414" y="2857"/>
                                </a:moveTo>
                                <a:cubicBezTo>
                                  <a:pt x="2629" y="18643"/>
                                  <a:pt x="0" y="51892"/>
                                  <a:pt x="4725" y="89649"/>
                                </a:cubicBezTo>
                                <a:cubicBezTo>
                                  <a:pt x="9576" y="128168"/>
                                  <a:pt x="14325" y="176161"/>
                                  <a:pt x="26543" y="192938"/>
                                </a:cubicBezTo>
                                <a:cubicBezTo>
                                  <a:pt x="30607" y="198539"/>
                                  <a:pt x="44628" y="209944"/>
                                  <a:pt x="48463" y="209461"/>
                                </a:cubicBezTo>
                                <a:cubicBezTo>
                                  <a:pt x="52477" y="208953"/>
                                  <a:pt x="62891" y="193662"/>
                                  <a:pt x="65507" y="186741"/>
                                </a:cubicBezTo>
                                <a:cubicBezTo>
                                  <a:pt x="72923" y="167144"/>
                                  <a:pt x="64910" y="120662"/>
                                  <a:pt x="60147" y="82664"/>
                                </a:cubicBezTo>
                                <a:cubicBezTo>
                                  <a:pt x="55411" y="44983"/>
                                  <a:pt x="44628" y="13411"/>
                                  <a:pt x="33210" y="0"/>
                                </a:cubicBezTo>
                                <a:cubicBezTo>
                                  <a:pt x="29629" y="1168"/>
                                  <a:pt x="25883" y="2044"/>
                                  <a:pt x="22010" y="2501"/>
                                </a:cubicBezTo>
                                <a:cubicBezTo>
                                  <a:pt x="18097" y="2984"/>
                                  <a:pt x="14237" y="3086"/>
                                  <a:pt x="10414" y="2857"/>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0" name="Shape 680"/>
                        <wps:cNvSpPr/>
                        <wps:spPr>
                          <a:xfrm>
                            <a:off x="382019" y="323670"/>
                            <a:ext cx="102235" cy="202311"/>
                          </a:xfrm>
                          <a:custGeom>
                            <a:avLst/>
                            <a:gdLst/>
                            <a:ahLst/>
                            <a:cxnLst/>
                            <a:rect l="0" t="0" r="0" b="0"/>
                            <a:pathLst>
                              <a:path w="102235" h="202311">
                                <a:moveTo>
                                  <a:pt x="61760" y="15951"/>
                                </a:moveTo>
                                <a:cubicBezTo>
                                  <a:pt x="59626" y="19405"/>
                                  <a:pt x="57238" y="22999"/>
                                  <a:pt x="54483" y="26657"/>
                                </a:cubicBezTo>
                                <a:cubicBezTo>
                                  <a:pt x="46355" y="39700"/>
                                  <a:pt x="38329" y="56121"/>
                                  <a:pt x="31534" y="74460"/>
                                </a:cubicBezTo>
                                <a:cubicBezTo>
                                  <a:pt x="17996" y="110858"/>
                                  <a:pt x="0" y="155575"/>
                                  <a:pt x="3048" y="176111"/>
                                </a:cubicBezTo>
                                <a:cubicBezTo>
                                  <a:pt x="4063" y="182969"/>
                                  <a:pt x="11252" y="199554"/>
                                  <a:pt x="14871" y="200901"/>
                                </a:cubicBezTo>
                                <a:cubicBezTo>
                                  <a:pt x="18631" y="202311"/>
                                  <a:pt x="34963" y="193586"/>
                                  <a:pt x="40436" y="188671"/>
                                </a:cubicBezTo>
                                <a:cubicBezTo>
                                  <a:pt x="56121" y="174689"/>
                                  <a:pt x="70523" y="129807"/>
                                  <a:pt x="83883" y="93955"/>
                                </a:cubicBezTo>
                                <a:cubicBezTo>
                                  <a:pt x="97142" y="58229"/>
                                  <a:pt x="102235" y="25209"/>
                                  <a:pt x="98209" y="8077"/>
                                </a:cubicBezTo>
                                <a:cubicBezTo>
                                  <a:pt x="90601" y="6705"/>
                                  <a:pt x="83376" y="3924"/>
                                  <a:pt x="76949" y="0"/>
                                </a:cubicBezTo>
                                <a:cubicBezTo>
                                  <a:pt x="72186" y="3404"/>
                                  <a:pt x="67018" y="8865"/>
                                  <a:pt x="61760" y="15951"/>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1" name="Shape 681"/>
                        <wps:cNvSpPr/>
                        <wps:spPr>
                          <a:xfrm>
                            <a:off x="287294" y="302775"/>
                            <a:ext cx="165748" cy="152413"/>
                          </a:xfrm>
                          <a:custGeom>
                            <a:avLst/>
                            <a:gdLst/>
                            <a:ahLst/>
                            <a:cxnLst/>
                            <a:rect l="0" t="0" r="0" b="0"/>
                            <a:pathLst>
                              <a:path w="165748" h="152413">
                                <a:moveTo>
                                  <a:pt x="165748" y="16828"/>
                                </a:moveTo>
                                <a:cubicBezTo>
                                  <a:pt x="159779" y="12192"/>
                                  <a:pt x="154686" y="6515"/>
                                  <a:pt x="150686" y="0"/>
                                </a:cubicBezTo>
                                <a:cubicBezTo>
                                  <a:pt x="144843" y="800"/>
                                  <a:pt x="137732" y="3277"/>
                                  <a:pt x="129730" y="7138"/>
                                </a:cubicBezTo>
                                <a:cubicBezTo>
                                  <a:pt x="126276" y="9208"/>
                                  <a:pt x="122453" y="11278"/>
                                  <a:pt x="118326" y="13284"/>
                                </a:cubicBezTo>
                                <a:cubicBezTo>
                                  <a:pt x="105105" y="21082"/>
                                  <a:pt x="90386" y="31903"/>
                                  <a:pt x="75869" y="44996"/>
                                </a:cubicBezTo>
                                <a:cubicBezTo>
                                  <a:pt x="47015" y="70993"/>
                                  <a:pt x="10376" y="102324"/>
                                  <a:pt x="3594" y="121933"/>
                                </a:cubicBezTo>
                                <a:cubicBezTo>
                                  <a:pt x="1333" y="128486"/>
                                  <a:pt x="0" y="146533"/>
                                  <a:pt x="2565" y="149390"/>
                                </a:cubicBezTo>
                                <a:cubicBezTo>
                                  <a:pt x="5283" y="152413"/>
                                  <a:pt x="23762" y="152197"/>
                                  <a:pt x="30962" y="150368"/>
                                </a:cubicBezTo>
                                <a:cubicBezTo>
                                  <a:pt x="51270" y="145212"/>
                                  <a:pt x="84836" y="112116"/>
                                  <a:pt x="113259" y="86500"/>
                                </a:cubicBezTo>
                                <a:cubicBezTo>
                                  <a:pt x="127787" y="73419"/>
                                  <a:pt x="140081" y="59931"/>
                                  <a:pt x="149187" y="47561"/>
                                </a:cubicBezTo>
                                <a:cubicBezTo>
                                  <a:pt x="151638" y="43676"/>
                                  <a:pt x="154064" y="40119"/>
                                  <a:pt x="156489" y="36843"/>
                                </a:cubicBezTo>
                                <a:cubicBezTo>
                                  <a:pt x="161138" y="29337"/>
                                  <a:pt x="164325" y="22543"/>
                                  <a:pt x="165748" y="16828"/>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2" name="Shape 682"/>
                        <wps:cNvSpPr/>
                        <wps:spPr>
                          <a:xfrm>
                            <a:off x="436498" y="339617"/>
                            <a:ext cx="7277" cy="10719"/>
                          </a:xfrm>
                          <a:custGeom>
                            <a:avLst/>
                            <a:gdLst/>
                            <a:ahLst/>
                            <a:cxnLst/>
                            <a:rect l="0" t="0" r="0" b="0"/>
                            <a:pathLst>
                              <a:path w="7277" h="10719">
                                <a:moveTo>
                                  <a:pt x="0" y="10719"/>
                                </a:moveTo>
                                <a:cubicBezTo>
                                  <a:pt x="2756" y="7061"/>
                                  <a:pt x="5144" y="3467"/>
                                  <a:pt x="7277" y="0"/>
                                </a:cubicBezTo>
                                <a:cubicBezTo>
                                  <a:pt x="4876" y="3289"/>
                                  <a:pt x="2413" y="6832"/>
                                  <a:pt x="0" y="10719"/>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3" name="Shape 683"/>
                        <wps:cNvSpPr/>
                        <wps:spPr>
                          <a:xfrm>
                            <a:off x="227552" y="271203"/>
                            <a:ext cx="207023" cy="86093"/>
                          </a:xfrm>
                          <a:custGeom>
                            <a:avLst/>
                            <a:gdLst/>
                            <a:ahLst/>
                            <a:cxnLst/>
                            <a:rect l="0" t="0" r="0" b="0"/>
                            <a:pathLst>
                              <a:path w="207023" h="86093">
                                <a:moveTo>
                                  <a:pt x="207023" y="25184"/>
                                </a:moveTo>
                                <a:cubicBezTo>
                                  <a:pt x="204432" y="19507"/>
                                  <a:pt x="202565" y="13309"/>
                                  <a:pt x="201765" y="6782"/>
                                </a:cubicBezTo>
                                <a:cubicBezTo>
                                  <a:pt x="201600" y="5626"/>
                                  <a:pt x="201511" y="4483"/>
                                  <a:pt x="201473" y="3353"/>
                                </a:cubicBezTo>
                                <a:cubicBezTo>
                                  <a:pt x="195872" y="1371"/>
                                  <a:pt x="188404" y="253"/>
                                  <a:pt x="179502" y="0"/>
                                </a:cubicBezTo>
                                <a:cubicBezTo>
                                  <a:pt x="175489" y="190"/>
                                  <a:pt x="171158" y="291"/>
                                  <a:pt x="166561" y="140"/>
                                </a:cubicBezTo>
                                <a:cubicBezTo>
                                  <a:pt x="151244" y="939"/>
                                  <a:pt x="133198" y="3733"/>
                                  <a:pt x="114211" y="8610"/>
                                </a:cubicBezTo>
                                <a:cubicBezTo>
                                  <a:pt x="76645" y="18326"/>
                                  <a:pt x="29654" y="29146"/>
                                  <a:pt x="14579" y="43396"/>
                                </a:cubicBezTo>
                                <a:cubicBezTo>
                                  <a:pt x="9512" y="48171"/>
                                  <a:pt x="0" y="63538"/>
                                  <a:pt x="952" y="67259"/>
                                </a:cubicBezTo>
                                <a:cubicBezTo>
                                  <a:pt x="1968" y="71170"/>
                                  <a:pt x="18440" y="79527"/>
                                  <a:pt x="25679" y="81267"/>
                                </a:cubicBezTo>
                                <a:cubicBezTo>
                                  <a:pt x="46063" y="86093"/>
                                  <a:pt x="91148" y="72275"/>
                                  <a:pt x="128207" y="62737"/>
                                </a:cubicBezTo>
                                <a:cubicBezTo>
                                  <a:pt x="147129" y="57823"/>
                                  <a:pt x="164287" y="51536"/>
                                  <a:pt x="178066" y="44856"/>
                                </a:cubicBezTo>
                                <a:cubicBezTo>
                                  <a:pt x="182004" y="42507"/>
                                  <a:pt x="185826" y="40449"/>
                                  <a:pt x="189471" y="38709"/>
                                </a:cubicBezTo>
                                <a:cubicBezTo>
                                  <a:pt x="197116" y="34188"/>
                                  <a:pt x="203098" y="29616"/>
                                  <a:pt x="207023" y="25184"/>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4" name="Shape 684"/>
                        <wps:cNvSpPr/>
                        <wps:spPr>
                          <a:xfrm>
                            <a:off x="405616" y="309935"/>
                            <a:ext cx="11405" cy="6121"/>
                          </a:xfrm>
                          <a:custGeom>
                            <a:avLst/>
                            <a:gdLst/>
                            <a:ahLst/>
                            <a:cxnLst/>
                            <a:rect l="0" t="0" r="0" b="0"/>
                            <a:pathLst>
                              <a:path w="11405" h="6121">
                                <a:moveTo>
                                  <a:pt x="0" y="6121"/>
                                </a:moveTo>
                                <a:cubicBezTo>
                                  <a:pt x="4114" y="4102"/>
                                  <a:pt x="7938" y="2057"/>
                                  <a:pt x="11405" y="0"/>
                                </a:cubicBezTo>
                                <a:cubicBezTo>
                                  <a:pt x="7760" y="1715"/>
                                  <a:pt x="3963" y="3772"/>
                                  <a:pt x="0" y="6121"/>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5" name="Shape 685"/>
                        <wps:cNvSpPr/>
                        <wps:spPr>
                          <a:xfrm>
                            <a:off x="225861" y="188754"/>
                            <a:ext cx="208128" cy="82601"/>
                          </a:xfrm>
                          <a:custGeom>
                            <a:avLst/>
                            <a:gdLst/>
                            <a:ahLst/>
                            <a:cxnLst/>
                            <a:rect l="0" t="0" r="0" b="0"/>
                            <a:pathLst>
                              <a:path w="208128" h="82601">
                                <a:moveTo>
                                  <a:pt x="203048" y="78537"/>
                                </a:moveTo>
                                <a:cubicBezTo>
                                  <a:pt x="203378" y="70841"/>
                                  <a:pt x="205156" y="63412"/>
                                  <a:pt x="208128" y="56579"/>
                                </a:cubicBezTo>
                                <a:cubicBezTo>
                                  <a:pt x="204127" y="52286"/>
                                  <a:pt x="198019" y="47841"/>
                                  <a:pt x="190297" y="43498"/>
                                </a:cubicBezTo>
                                <a:cubicBezTo>
                                  <a:pt x="186601" y="41796"/>
                                  <a:pt x="182740" y="39878"/>
                                  <a:pt x="178765" y="37630"/>
                                </a:cubicBezTo>
                                <a:cubicBezTo>
                                  <a:pt x="164795" y="31242"/>
                                  <a:pt x="147498" y="25375"/>
                                  <a:pt x="128423" y="20943"/>
                                </a:cubicBezTo>
                                <a:cubicBezTo>
                                  <a:pt x="90602" y="12154"/>
                                  <a:pt x="43955" y="0"/>
                                  <a:pt x="23965" y="5652"/>
                                </a:cubicBezTo>
                                <a:cubicBezTo>
                                  <a:pt x="17336" y="7519"/>
                                  <a:pt x="1753" y="16790"/>
                                  <a:pt x="876" y="20536"/>
                                </a:cubicBezTo>
                                <a:cubicBezTo>
                                  <a:pt x="0" y="24448"/>
                                  <a:pt x="10694" y="39498"/>
                                  <a:pt x="16294" y="44362"/>
                                </a:cubicBezTo>
                                <a:cubicBezTo>
                                  <a:pt x="32144" y="58077"/>
                                  <a:pt x="78474" y="66688"/>
                                  <a:pt x="115786" y="75350"/>
                                </a:cubicBezTo>
                                <a:cubicBezTo>
                                  <a:pt x="134861" y="79807"/>
                                  <a:pt x="152934" y="82156"/>
                                  <a:pt x="168275" y="82601"/>
                                </a:cubicBezTo>
                                <a:cubicBezTo>
                                  <a:pt x="172834" y="82360"/>
                                  <a:pt x="177152" y="82321"/>
                                  <a:pt x="181178" y="82448"/>
                                </a:cubicBezTo>
                                <a:cubicBezTo>
                                  <a:pt x="190081" y="81953"/>
                                  <a:pt x="197523" y="80658"/>
                                  <a:pt x="203048" y="78537"/>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6" name="Shape 686"/>
                        <wps:cNvSpPr/>
                        <wps:spPr>
                          <a:xfrm>
                            <a:off x="394131" y="271080"/>
                            <a:ext cx="12929" cy="406"/>
                          </a:xfrm>
                          <a:custGeom>
                            <a:avLst/>
                            <a:gdLst/>
                            <a:ahLst/>
                            <a:cxnLst/>
                            <a:rect l="0" t="0" r="0" b="0"/>
                            <a:pathLst>
                              <a:path w="12929" h="406">
                                <a:moveTo>
                                  <a:pt x="0" y="279"/>
                                </a:moveTo>
                                <a:cubicBezTo>
                                  <a:pt x="4559" y="406"/>
                                  <a:pt x="8890" y="317"/>
                                  <a:pt x="12929" y="102"/>
                                </a:cubicBezTo>
                                <a:cubicBezTo>
                                  <a:pt x="8877" y="0"/>
                                  <a:pt x="4559" y="25"/>
                                  <a:pt x="0" y="279"/>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7" name="Shape 687"/>
                        <wps:cNvSpPr/>
                        <wps:spPr>
                          <a:xfrm>
                            <a:off x="282327" y="90006"/>
                            <a:ext cx="169621" cy="148895"/>
                          </a:xfrm>
                          <a:custGeom>
                            <a:avLst/>
                            <a:gdLst/>
                            <a:ahLst/>
                            <a:cxnLst/>
                            <a:rect l="0" t="0" r="0" b="0"/>
                            <a:pathLst>
                              <a:path w="169621" h="148895">
                                <a:moveTo>
                                  <a:pt x="154915" y="148895"/>
                                </a:moveTo>
                                <a:cubicBezTo>
                                  <a:pt x="158738" y="142316"/>
                                  <a:pt x="163703" y="136461"/>
                                  <a:pt x="169621" y="131623"/>
                                </a:cubicBezTo>
                                <a:cubicBezTo>
                                  <a:pt x="168046" y="125997"/>
                                  <a:pt x="164706" y="119279"/>
                                  <a:pt x="159918" y="111899"/>
                                </a:cubicBezTo>
                                <a:cubicBezTo>
                                  <a:pt x="157404" y="108700"/>
                                  <a:pt x="154889" y="105232"/>
                                  <a:pt x="152400" y="101397"/>
                                </a:cubicBezTo>
                                <a:cubicBezTo>
                                  <a:pt x="142989" y="89268"/>
                                  <a:pt x="130340" y="76073"/>
                                  <a:pt x="115494" y="63322"/>
                                </a:cubicBezTo>
                                <a:cubicBezTo>
                                  <a:pt x="86030" y="38024"/>
                                  <a:pt x="50305" y="5638"/>
                                  <a:pt x="29972" y="1435"/>
                                </a:cubicBezTo>
                                <a:cubicBezTo>
                                  <a:pt x="23228" y="0"/>
                                  <a:pt x="5169" y="991"/>
                                  <a:pt x="2642" y="3911"/>
                                </a:cubicBezTo>
                                <a:cubicBezTo>
                                  <a:pt x="0" y="6985"/>
                                  <a:pt x="2553" y="25298"/>
                                  <a:pt x="5258" y="32182"/>
                                </a:cubicBezTo>
                                <a:cubicBezTo>
                                  <a:pt x="12929" y="51689"/>
                                  <a:pt x="50064" y="80759"/>
                                  <a:pt x="79096" y="105690"/>
                                </a:cubicBezTo>
                                <a:cubicBezTo>
                                  <a:pt x="93929" y="118453"/>
                                  <a:pt x="108877" y="128892"/>
                                  <a:pt x="122301" y="136385"/>
                                </a:cubicBezTo>
                                <a:cubicBezTo>
                                  <a:pt x="126467" y="138265"/>
                                  <a:pt x="130315" y="140246"/>
                                  <a:pt x="133845" y="142266"/>
                                </a:cubicBezTo>
                                <a:cubicBezTo>
                                  <a:pt x="141872" y="145910"/>
                                  <a:pt x="149072" y="148196"/>
                                  <a:pt x="154915" y="148895"/>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8" name="Shape 688"/>
                        <wps:cNvSpPr/>
                        <wps:spPr>
                          <a:xfrm>
                            <a:off x="404623" y="226386"/>
                            <a:ext cx="11532" cy="5867"/>
                          </a:xfrm>
                          <a:custGeom>
                            <a:avLst/>
                            <a:gdLst/>
                            <a:ahLst/>
                            <a:cxnLst/>
                            <a:rect l="0" t="0" r="0" b="0"/>
                            <a:pathLst>
                              <a:path w="11532" h="5867">
                                <a:moveTo>
                                  <a:pt x="0" y="0"/>
                                </a:moveTo>
                                <a:cubicBezTo>
                                  <a:pt x="3975" y="2236"/>
                                  <a:pt x="7836" y="4166"/>
                                  <a:pt x="11532" y="5867"/>
                                </a:cubicBezTo>
                                <a:cubicBezTo>
                                  <a:pt x="8013" y="3861"/>
                                  <a:pt x="4153" y="1880"/>
                                  <a:pt x="0"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89" name="Shape 689"/>
                        <wps:cNvSpPr/>
                        <wps:spPr>
                          <a:xfrm>
                            <a:off x="376959" y="17191"/>
                            <a:ext cx="103263" cy="200304"/>
                          </a:xfrm>
                          <a:custGeom>
                            <a:avLst/>
                            <a:gdLst/>
                            <a:ahLst/>
                            <a:cxnLst/>
                            <a:rect l="0" t="0" r="0" b="0"/>
                            <a:pathLst>
                              <a:path w="103263" h="200304">
                                <a:moveTo>
                                  <a:pt x="80746" y="200304"/>
                                </a:moveTo>
                                <a:cubicBezTo>
                                  <a:pt x="87058" y="196266"/>
                                  <a:pt x="94221" y="193306"/>
                                  <a:pt x="101930" y="191732"/>
                                </a:cubicBezTo>
                                <a:cubicBezTo>
                                  <a:pt x="103136" y="186042"/>
                                  <a:pt x="103263" y="178612"/>
                                  <a:pt x="102400" y="169900"/>
                                </a:cubicBezTo>
                                <a:cubicBezTo>
                                  <a:pt x="101663" y="165950"/>
                                  <a:pt x="101092" y="161671"/>
                                  <a:pt x="100609" y="157124"/>
                                </a:cubicBezTo>
                                <a:cubicBezTo>
                                  <a:pt x="97904" y="142036"/>
                                  <a:pt x="92798" y="124447"/>
                                  <a:pt x="85534" y="106286"/>
                                </a:cubicBezTo>
                                <a:cubicBezTo>
                                  <a:pt x="71132" y="70218"/>
                                  <a:pt x="54432" y="24993"/>
                                  <a:pt x="38353" y="11849"/>
                                </a:cubicBezTo>
                                <a:cubicBezTo>
                                  <a:pt x="33020" y="7442"/>
                                  <a:pt x="16548" y="0"/>
                                  <a:pt x="12953" y="1397"/>
                                </a:cubicBezTo>
                                <a:cubicBezTo>
                                  <a:pt x="9207" y="2895"/>
                                  <a:pt x="3022" y="20332"/>
                                  <a:pt x="2222" y="27673"/>
                                </a:cubicBezTo>
                                <a:cubicBezTo>
                                  <a:pt x="0" y="48552"/>
                                  <a:pt x="19482" y="91491"/>
                                  <a:pt x="33668" y="127012"/>
                                </a:cubicBezTo>
                                <a:cubicBezTo>
                                  <a:pt x="40932" y="145173"/>
                                  <a:pt x="49301" y="161391"/>
                                  <a:pt x="57747" y="174206"/>
                                </a:cubicBezTo>
                                <a:cubicBezTo>
                                  <a:pt x="60553" y="177825"/>
                                  <a:pt x="63043" y="181330"/>
                                  <a:pt x="65265" y="184708"/>
                                </a:cubicBezTo>
                                <a:cubicBezTo>
                                  <a:pt x="70675" y="191668"/>
                                  <a:pt x="75908" y="196964"/>
                                  <a:pt x="80746" y="200304"/>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0" name="Shape 690"/>
                        <wps:cNvSpPr/>
                        <wps:spPr>
                          <a:xfrm>
                            <a:off x="434712" y="191412"/>
                            <a:ext cx="7531" cy="10503"/>
                          </a:xfrm>
                          <a:custGeom>
                            <a:avLst/>
                            <a:gdLst/>
                            <a:ahLst/>
                            <a:cxnLst/>
                            <a:rect l="0" t="0" r="0" b="0"/>
                            <a:pathLst>
                              <a:path w="7531" h="10503">
                                <a:moveTo>
                                  <a:pt x="0" y="0"/>
                                </a:moveTo>
                                <a:cubicBezTo>
                                  <a:pt x="2502" y="3823"/>
                                  <a:pt x="5029" y="7289"/>
                                  <a:pt x="7531" y="10503"/>
                                </a:cubicBezTo>
                                <a:cubicBezTo>
                                  <a:pt x="5309" y="7112"/>
                                  <a:pt x="2819" y="3607"/>
                                  <a:pt x="0"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1" name="Shape 691"/>
                        <wps:cNvSpPr/>
                        <wps:spPr>
                          <a:xfrm>
                            <a:off x="476033" y="0"/>
                            <a:ext cx="67628" cy="210121"/>
                          </a:xfrm>
                          <a:custGeom>
                            <a:avLst/>
                            <a:gdLst/>
                            <a:ahLst/>
                            <a:cxnLst/>
                            <a:rect l="0" t="0" r="0" b="0"/>
                            <a:pathLst>
                              <a:path w="67628" h="210121">
                                <a:moveTo>
                                  <a:pt x="3328" y="187096"/>
                                </a:moveTo>
                                <a:cubicBezTo>
                                  <a:pt x="4903" y="195656"/>
                                  <a:pt x="7100" y="202768"/>
                                  <a:pt x="9792" y="207925"/>
                                </a:cubicBezTo>
                                <a:cubicBezTo>
                                  <a:pt x="17755" y="207201"/>
                                  <a:pt x="25477" y="208013"/>
                                  <a:pt x="32728" y="210121"/>
                                </a:cubicBezTo>
                                <a:cubicBezTo>
                                  <a:pt x="36399" y="205613"/>
                                  <a:pt x="39916" y="199161"/>
                                  <a:pt x="43129" y="191160"/>
                                </a:cubicBezTo>
                                <a:cubicBezTo>
                                  <a:pt x="44336" y="187325"/>
                                  <a:pt x="45771" y="183223"/>
                                  <a:pt x="47473" y="179006"/>
                                </a:cubicBezTo>
                                <a:cubicBezTo>
                                  <a:pt x="52019" y="164350"/>
                                  <a:pt x="55626" y="146444"/>
                                  <a:pt x="57607" y="126949"/>
                                </a:cubicBezTo>
                                <a:cubicBezTo>
                                  <a:pt x="61519" y="88341"/>
                                  <a:pt x="67628" y="40500"/>
                                  <a:pt x="59499" y="21412"/>
                                </a:cubicBezTo>
                                <a:cubicBezTo>
                                  <a:pt x="56782" y="15037"/>
                                  <a:pt x="45631" y="774"/>
                                  <a:pt x="41796" y="381"/>
                                </a:cubicBezTo>
                                <a:cubicBezTo>
                                  <a:pt x="37809" y="0"/>
                                  <a:pt x="24232" y="12535"/>
                                  <a:pt x="20130" y="18694"/>
                                </a:cubicBezTo>
                                <a:cubicBezTo>
                                  <a:pt x="8496" y="36170"/>
                                  <a:pt x="5893" y="83236"/>
                                  <a:pt x="2032" y="121323"/>
                                </a:cubicBezTo>
                                <a:cubicBezTo>
                                  <a:pt x="51" y="140792"/>
                                  <a:pt x="0" y="159042"/>
                                  <a:pt x="1537" y="174307"/>
                                </a:cubicBezTo>
                                <a:cubicBezTo>
                                  <a:pt x="2375" y="178816"/>
                                  <a:pt x="2946" y="183096"/>
                                  <a:pt x="3328" y="187096"/>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2" name="Shape 692"/>
                        <wps:cNvSpPr/>
                        <wps:spPr>
                          <a:xfrm>
                            <a:off x="477570" y="174307"/>
                            <a:ext cx="1791" cy="12789"/>
                          </a:xfrm>
                          <a:custGeom>
                            <a:avLst/>
                            <a:gdLst/>
                            <a:ahLst/>
                            <a:cxnLst/>
                            <a:rect l="0" t="0" r="0" b="0"/>
                            <a:pathLst>
                              <a:path w="1791" h="12789">
                                <a:moveTo>
                                  <a:pt x="1791" y="12789"/>
                                </a:moveTo>
                                <a:cubicBezTo>
                                  <a:pt x="1409" y="8789"/>
                                  <a:pt x="838" y="4509"/>
                                  <a:pt x="0" y="0"/>
                                </a:cubicBezTo>
                                <a:cubicBezTo>
                                  <a:pt x="470" y="4573"/>
                                  <a:pt x="1054" y="8827"/>
                                  <a:pt x="1791" y="12789"/>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3" name="Shape 693"/>
                        <wps:cNvSpPr/>
                        <wps:spPr>
                          <a:xfrm>
                            <a:off x="515253" y="41226"/>
                            <a:ext cx="130937" cy="183871"/>
                          </a:xfrm>
                          <a:custGeom>
                            <a:avLst/>
                            <a:gdLst/>
                            <a:ahLst/>
                            <a:cxnLst/>
                            <a:rect l="0" t="0" r="0" b="0"/>
                            <a:pathLst>
                              <a:path w="130937" h="183871">
                                <a:moveTo>
                                  <a:pt x="0" y="171171"/>
                                </a:moveTo>
                                <a:cubicBezTo>
                                  <a:pt x="7214" y="174168"/>
                                  <a:pt x="13856" y="178499"/>
                                  <a:pt x="19444" y="183871"/>
                                </a:cubicBezTo>
                                <a:cubicBezTo>
                                  <a:pt x="24740" y="181585"/>
                                  <a:pt x="30835" y="177495"/>
                                  <a:pt x="37312" y="171959"/>
                                </a:cubicBezTo>
                                <a:cubicBezTo>
                                  <a:pt x="40157" y="169076"/>
                                  <a:pt x="43282" y="166142"/>
                                  <a:pt x="46774" y="163157"/>
                                </a:cubicBezTo>
                                <a:cubicBezTo>
                                  <a:pt x="57582" y="152286"/>
                                  <a:pt x="69088" y="138100"/>
                                  <a:pt x="79858" y="121717"/>
                                </a:cubicBezTo>
                                <a:cubicBezTo>
                                  <a:pt x="101206" y="89294"/>
                                  <a:pt x="128765" y="49721"/>
                                  <a:pt x="130378" y="29008"/>
                                </a:cubicBezTo>
                                <a:cubicBezTo>
                                  <a:pt x="130937" y="22137"/>
                                  <a:pt x="127660" y="4344"/>
                                  <a:pt x="124422" y="2210"/>
                                </a:cubicBezTo>
                                <a:cubicBezTo>
                                  <a:pt x="121044" y="0"/>
                                  <a:pt x="103213" y="4852"/>
                                  <a:pt x="96698" y="8446"/>
                                </a:cubicBezTo>
                                <a:cubicBezTo>
                                  <a:pt x="78334" y="18517"/>
                                  <a:pt x="54242" y="59055"/>
                                  <a:pt x="33185" y="91022"/>
                                </a:cubicBezTo>
                                <a:cubicBezTo>
                                  <a:pt x="22441" y="107379"/>
                                  <a:pt x="13957" y="123534"/>
                                  <a:pt x="8230" y="137782"/>
                                </a:cubicBezTo>
                                <a:cubicBezTo>
                                  <a:pt x="6896" y="142126"/>
                                  <a:pt x="5449" y="146177"/>
                                  <a:pt x="3911" y="149937"/>
                                </a:cubicBezTo>
                                <a:cubicBezTo>
                                  <a:pt x="1359" y="158192"/>
                                  <a:pt x="51" y="165367"/>
                                  <a:pt x="0" y="171171"/>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4" name="Shape 694"/>
                        <wps:cNvSpPr/>
                        <wps:spPr>
                          <a:xfrm>
                            <a:off x="519145" y="179010"/>
                            <a:ext cx="4343" cy="12154"/>
                          </a:xfrm>
                          <a:custGeom>
                            <a:avLst/>
                            <a:gdLst/>
                            <a:ahLst/>
                            <a:cxnLst/>
                            <a:rect l="0" t="0" r="0" b="0"/>
                            <a:pathLst>
                              <a:path w="4343" h="12154">
                                <a:moveTo>
                                  <a:pt x="4343" y="0"/>
                                </a:moveTo>
                                <a:cubicBezTo>
                                  <a:pt x="2642" y="4216"/>
                                  <a:pt x="1232" y="8306"/>
                                  <a:pt x="0" y="12154"/>
                                </a:cubicBezTo>
                                <a:cubicBezTo>
                                  <a:pt x="1536" y="8395"/>
                                  <a:pt x="3010" y="4343"/>
                                  <a:pt x="4343"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5" name="Shape 695"/>
                        <wps:cNvSpPr/>
                        <wps:spPr>
                          <a:xfrm>
                            <a:off x="539350" y="130503"/>
                            <a:ext cx="190246" cy="120345"/>
                          </a:xfrm>
                          <a:custGeom>
                            <a:avLst/>
                            <a:gdLst/>
                            <a:ahLst/>
                            <a:cxnLst/>
                            <a:rect l="0" t="0" r="0" b="0"/>
                            <a:pathLst>
                              <a:path w="190246" h="120345">
                                <a:moveTo>
                                  <a:pt x="0" y="99581"/>
                                </a:moveTo>
                                <a:cubicBezTo>
                                  <a:pt x="4953" y="105511"/>
                                  <a:pt x="8852" y="112344"/>
                                  <a:pt x="11379" y="119964"/>
                                </a:cubicBezTo>
                                <a:cubicBezTo>
                                  <a:pt x="17132" y="120345"/>
                                  <a:pt x="24359" y="119507"/>
                                  <a:pt x="32639" y="117640"/>
                                </a:cubicBezTo>
                                <a:cubicBezTo>
                                  <a:pt x="36500" y="116395"/>
                                  <a:pt x="40615" y="115227"/>
                                  <a:pt x="45098" y="114224"/>
                                </a:cubicBezTo>
                                <a:cubicBezTo>
                                  <a:pt x="59690" y="109613"/>
                                  <a:pt x="76467" y="102336"/>
                                  <a:pt x="93587" y="92799"/>
                                </a:cubicBezTo>
                                <a:cubicBezTo>
                                  <a:pt x="127508" y="73914"/>
                                  <a:pt x="170269" y="51588"/>
                                  <a:pt x="181242" y="34010"/>
                                </a:cubicBezTo>
                                <a:cubicBezTo>
                                  <a:pt x="184950" y="28143"/>
                                  <a:pt x="190246" y="10833"/>
                                  <a:pt x="188379" y="7493"/>
                                </a:cubicBezTo>
                                <a:cubicBezTo>
                                  <a:pt x="186436" y="3963"/>
                                  <a:pt x="168389" y="0"/>
                                  <a:pt x="160986" y="153"/>
                                </a:cubicBezTo>
                                <a:cubicBezTo>
                                  <a:pt x="139967" y="609"/>
                                  <a:pt x="99860" y="25374"/>
                                  <a:pt x="66421" y="44006"/>
                                </a:cubicBezTo>
                                <a:cubicBezTo>
                                  <a:pt x="49340" y="53492"/>
                                  <a:pt x="34328" y="63894"/>
                                  <a:pt x="22657" y="73889"/>
                                </a:cubicBezTo>
                                <a:cubicBezTo>
                                  <a:pt x="19431" y="77115"/>
                                  <a:pt x="16269" y="80073"/>
                                  <a:pt x="13233" y="82665"/>
                                </a:cubicBezTo>
                                <a:cubicBezTo>
                                  <a:pt x="7201" y="88735"/>
                                  <a:pt x="2718" y="94476"/>
                                  <a:pt x="0" y="99581"/>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6" name="Shape 696"/>
                        <wps:cNvSpPr/>
                        <wps:spPr>
                          <a:xfrm>
                            <a:off x="552586" y="204385"/>
                            <a:ext cx="9423" cy="8775"/>
                          </a:xfrm>
                          <a:custGeom>
                            <a:avLst/>
                            <a:gdLst/>
                            <a:ahLst/>
                            <a:cxnLst/>
                            <a:rect l="0" t="0" r="0" b="0"/>
                            <a:pathLst>
                              <a:path w="9423" h="8775">
                                <a:moveTo>
                                  <a:pt x="9423" y="0"/>
                                </a:moveTo>
                                <a:cubicBezTo>
                                  <a:pt x="5969" y="2984"/>
                                  <a:pt x="2819" y="5918"/>
                                  <a:pt x="0" y="8775"/>
                                </a:cubicBezTo>
                                <a:cubicBezTo>
                                  <a:pt x="3035" y="6185"/>
                                  <a:pt x="6197" y="3239"/>
                                  <a:pt x="9423"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7" name="Shape 697"/>
                        <wps:cNvSpPr/>
                        <wps:spPr>
                          <a:xfrm>
                            <a:off x="552478" y="234095"/>
                            <a:ext cx="209677" cy="60731"/>
                          </a:xfrm>
                          <a:custGeom>
                            <a:avLst/>
                            <a:gdLst/>
                            <a:ahLst/>
                            <a:cxnLst/>
                            <a:rect l="0" t="0" r="0" b="0"/>
                            <a:pathLst>
                              <a:path w="209677" h="60731">
                                <a:moveTo>
                                  <a:pt x="188671" y="9258"/>
                                </a:moveTo>
                                <a:cubicBezTo>
                                  <a:pt x="169876" y="0"/>
                                  <a:pt x="122834" y="3353"/>
                                  <a:pt x="84608" y="4394"/>
                                </a:cubicBezTo>
                                <a:cubicBezTo>
                                  <a:pt x="65012" y="4890"/>
                                  <a:pt x="46927" y="7188"/>
                                  <a:pt x="31953" y="10643"/>
                                </a:cubicBezTo>
                                <a:cubicBezTo>
                                  <a:pt x="27572" y="12014"/>
                                  <a:pt x="23432" y="13132"/>
                                  <a:pt x="19533" y="14033"/>
                                </a:cubicBezTo>
                                <a:cubicBezTo>
                                  <a:pt x="11418" y="16625"/>
                                  <a:pt x="4788" y="19609"/>
                                  <a:pt x="0" y="22873"/>
                                </a:cubicBezTo>
                                <a:cubicBezTo>
                                  <a:pt x="407" y="24650"/>
                                  <a:pt x="712" y="26454"/>
                                  <a:pt x="965" y="28296"/>
                                </a:cubicBezTo>
                                <a:cubicBezTo>
                                  <a:pt x="1715" y="34442"/>
                                  <a:pt x="1575" y="40462"/>
                                  <a:pt x="584" y="46254"/>
                                </a:cubicBezTo>
                                <a:cubicBezTo>
                                  <a:pt x="5512" y="49225"/>
                                  <a:pt x="12294" y="51892"/>
                                  <a:pt x="20549" y="54026"/>
                                </a:cubicBezTo>
                                <a:cubicBezTo>
                                  <a:pt x="24511" y="54711"/>
                                  <a:pt x="28728" y="55614"/>
                                  <a:pt x="33172" y="56769"/>
                                </a:cubicBezTo>
                                <a:cubicBezTo>
                                  <a:pt x="48285" y="59436"/>
                                  <a:pt x="66523" y="60731"/>
                                  <a:pt x="86093" y="60249"/>
                                </a:cubicBezTo>
                                <a:cubicBezTo>
                                  <a:pt x="124879" y="59157"/>
                                  <a:pt x="173114" y="59144"/>
                                  <a:pt x="191009" y="48654"/>
                                </a:cubicBezTo>
                                <a:cubicBezTo>
                                  <a:pt x="196965" y="45148"/>
                                  <a:pt x="209677" y="32283"/>
                                  <a:pt x="209576" y="28422"/>
                                </a:cubicBezTo>
                                <a:cubicBezTo>
                                  <a:pt x="209500" y="24397"/>
                                  <a:pt x="195288" y="12535"/>
                                  <a:pt x="188671" y="9258"/>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8" name="Shape 698"/>
                        <wps:cNvSpPr/>
                        <wps:spPr>
                          <a:xfrm>
                            <a:off x="571999" y="244743"/>
                            <a:ext cx="12433" cy="3404"/>
                          </a:xfrm>
                          <a:custGeom>
                            <a:avLst/>
                            <a:gdLst/>
                            <a:ahLst/>
                            <a:cxnLst/>
                            <a:rect l="0" t="0" r="0" b="0"/>
                            <a:pathLst>
                              <a:path w="12433" h="3404">
                                <a:moveTo>
                                  <a:pt x="12433" y="0"/>
                                </a:moveTo>
                                <a:cubicBezTo>
                                  <a:pt x="7963" y="1003"/>
                                  <a:pt x="3835" y="2172"/>
                                  <a:pt x="0" y="3404"/>
                                </a:cubicBezTo>
                                <a:cubicBezTo>
                                  <a:pt x="3911" y="2477"/>
                                  <a:pt x="8052" y="1359"/>
                                  <a:pt x="12433"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699" name="Shape 699"/>
                        <wps:cNvSpPr/>
                        <wps:spPr>
                          <a:xfrm>
                            <a:off x="541303" y="286249"/>
                            <a:ext cx="195313" cy="112941"/>
                          </a:xfrm>
                          <a:custGeom>
                            <a:avLst/>
                            <a:gdLst/>
                            <a:ahLst/>
                            <a:cxnLst/>
                            <a:rect l="0" t="0" r="0" b="0"/>
                            <a:pathLst>
                              <a:path w="195313" h="112941">
                                <a:moveTo>
                                  <a:pt x="10363" y="673"/>
                                </a:moveTo>
                                <a:cubicBezTo>
                                  <a:pt x="8217" y="8293"/>
                                  <a:pt x="4711" y="15367"/>
                                  <a:pt x="0" y="21577"/>
                                </a:cubicBezTo>
                                <a:cubicBezTo>
                                  <a:pt x="2972" y="26556"/>
                                  <a:pt x="7785" y="32029"/>
                                  <a:pt x="14122" y="37795"/>
                                </a:cubicBezTo>
                                <a:cubicBezTo>
                                  <a:pt x="17361" y="40259"/>
                                  <a:pt x="20662" y="42989"/>
                                  <a:pt x="24041" y="46075"/>
                                </a:cubicBezTo>
                                <a:cubicBezTo>
                                  <a:pt x="36207" y="55435"/>
                                  <a:pt x="51777" y="65036"/>
                                  <a:pt x="69367" y="73596"/>
                                </a:cubicBezTo>
                                <a:cubicBezTo>
                                  <a:pt x="104280" y="90665"/>
                                  <a:pt x="147015" y="112941"/>
                                  <a:pt x="167742" y="111899"/>
                                </a:cubicBezTo>
                                <a:cubicBezTo>
                                  <a:pt x="174663" y="111557"/>
                                  <a:pt x="191884" y="106045"/>
                                  <a:pt x="193573" y="102577"/>
                                </a:cubicBezTo>
                                <a:cubicBezTo>
                                  <a:pt x="195313" y="98971"/>
                                  <a:pt x="188264" y="81902"/>
                                  <a:pt x="183896" y="75920"/>
                                </a:cubicBezTo>
                                <a:cubicBezTo>
                                  <a:pt x="171500" y="58953"/>
                                  <a:pt x="128244" y="40208"/>
                                  <a:pt x="93891" y="23393"/>
                                </a:cubicBezTo>
                                <a:cubicBezTo>
                                  <a:pt x="76276" y="14821"/>
                                  <a:pt x="59220" y="8458"/>
                                  <a:pt x="44348" y="4635"/>
                                </a:cubicBezTo>
                                <a:cubicBezTo>
                                  <a:pt x="39827" y="3848"/>
                                  <a:pt x="35610" y="2908"/>
                                  <a:pt x="31724" y="1867"/>
                                </a:cubicBezTo>
                                <a:cubicBezTo>
                                  <a:pt x="23330" y="419"/>
                                  <a:pt x="16065" y="0"/>
                                  <a:pt x="10363" y="673"/>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0" name="Shape 700"/>
                        <wps:cNvSpPr/>
                        <wps:spPr>
                          <a:xfrm>
                            <a:off x="573025" y="288124"/>
                            <a:ext cx="12624" cy="2743"/>
                          </a:xfrm>
                          <a:custGeom>
                            <a:avLst/>
                            <a:gdLst/>
                            <a:ahLst/>
                            <a:cxnLst/>
                            <a:rect l="0" t="0" r="0" b="0"/>
                            <a:pathLst>
                              <a:path w="12624" h="2743">
                                <a:moveTo>
                                  <a:pt x="12624" y="2743"/>
                                </a:moveTo>
                                <a:cubicBezTo>
                                  <a:pt x="8179" y="1588"/>
                                  <a:pt x="3963" y="673"/>
                                  <a:pt x="0" y="0"/>
                                </a:cubicBezTo>
                                <a:cubicBezTo>
                                  <a:pt x="3899" y="1029"/>
                                  <a:pt x="8128" y="1969"/>
                                  <a:pt x="12624" y="2743"/>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1" name="Shape 701"/>
                        <wps:cNvSpPr/>
                        <wps:spPr>
                          <a:xfrm>
                            <a:off x="518174" y="313066"/>
                            <a:ext cx="139002" cy="177432"/>
                          </a:xfrm>
                          <a:custGeom>
                            <a:avLst/>
                            <a:gdLst/>
                            <a:ahLst/>
                            <a:cxnLst/>
                            <a:rect l="0" t="0" r="0" b="0"/>
                            <a:pathLst>
                              <a:path w="139002" h="177432">
                                <a:moveTo>
                                  <a:pt x="18758" y="0"/>
                                </a:moveTo>
                                <a:cubicBezTo>
                                  <a:pt x="13474" y="5562"/>
                                  <a:pt x="7124" y="10249"/>
                                  <a:pt x="0" y="13615"/>
                                </a:cubicBezTo>
                                <a:cubicBezTo>
                                  <a:pt x="991" y="31229"/>
                                  <a:pt x="14935" y="61493"/>
                                  <a:pt x="37478" y="92011"/>
                                </a:cubicBezTo>
                                <a:cubicBezTo>
                                  <a:pt x="60465" y="123254"/>
                                  <a:pt x="88087" y="162789"/>
                                  <a:pt x="106921" y="171476"/>
                                </a:cubicBezTo>
                                <a:cubicBezTo>
                                  <a:pt x="113208" y="174358"/>
                                  <a:pt x="131051" y="177432"/>
                                  <a:pt x="134150" y="175158"/>
                                </a:cubicBezTo>
                                <a:cubicBezTo>
                                  <a:pt x="137389" y="172771"/>
                                  <a:pt x="139002" y="154330"/>
                                  <a:pt x="137922" y="147041"/>
                                </a:cubicBezTo>
                                <a:cubicBezTo>
                                  <a:pt x="134785" y="126264"/>
                                  <a:pt x="105118" y="89650"/>
                                  <a:pt x="82435" y="58839"/>
                                </a:cubicBezTo>
                                <a:cubicBezTo>
                                  <a:pt x="70789" y="43091"/>
                                  <a:pt x="58559" y="29528"/>
                                  <a:pt x="47168" y="19266"/>
                                </a:cubicBezTo>
                                <a:cubicBezTo>
                                  <a:pt x="43549" y="16459"/>
                                  <a:pt x="40246" y="13716"/>
                                  <a:pt x="37236" y="10973"/>
                                </a:cubicBezTo>
                                <a:cubicBezTo>
                                  <a:pt x="30467" y="5791"/>
                                  <a:pt x="24168" y="2007"/>
                                  <a:pt x="18758"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2" name="Shape 702"/>
                        <wps:cNvSpPr/>
                        <wps:spPr>
                          <a:xfrm>
                            <a:off x="555411" y="324043"/>
                            <a:ext cx="9931" cy="8280"/>
                          </a:xfrm>
                          <a:custGeom>
                            <a:avLst/>
                            <a:gdLst/>
                            <a:ahLst/>
                            <a:cxnLst/>
                            <a:rect l="0" t="0" r="0" b="0"/>
                            <a:pathLst>
                              <a:path w="9931" h="8280">
                                <a:moveTo>
                                  <a:pt x="0" y="0"/>
                                </a:moveTo>
                                <a:cubicBezTo>
                                  <a:pt x="3010" y="2731"/>
                                  <a:pt x="6312" y="5486"/>
                                  <a:pt x="9931" y="8280"/>
                                </a:cubicBezTo>
                                <a:cubicBezTo>
                                  <a:pt x="6553" y="5194"/>
                                  <a:pt x="3251" y="2463"/>
                                  <a:pt x="0" y="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3" name="Shape 703"/>
                        <wps:cNvSpPr/>
                        <wps:spPr>
                          <a:xfrm>
                            <a:off x="487650" y="295758"/>
                            <a:ext cx="21336" cy="36728"/>
                          </a:xfrm>
                          <a:custGeom>
                            <a:avLst/>
                            <a:gdLst/>
                            <a:ahLst/>
                            <a:cxnLst/>
                            <a:rect l="0" t="0" r="0" b="0"/>
                            <a:pathLst>
                              <a:path w="21336" h="36728">
                                <a:moveTo>
                                  <a:pt x="17831" y="17272"/>
                                </a:moveTo>
                                <a:cubicBezTo>
                                  <a:pt x="21336" y="27559"/>
                                  <a:pt x="16205" y="35547"/>
                                  <a:pt x="11468" y="36131"/>
                                </a:cubicBezTo>
                                <a:cubicBezTo>
                                  <a:pt x="6718" y="36728"/>
                                  <a:pt x="0" y="31953"/>
                                  <a:pt x="635" y="19406"/>
                                </a:cubicBezTo>
                                <a:cubicBezTo>
                                  <a:pt x="1168" y="9627"/>
                                  <a:pt x="2235" y="1156"/>
                                  <a:pt x="6997" y="584"/>
                                </a:cubicBezTo>
                                <a:cubicBezTo>
                                  <a:pt x="11747" y="0"/>
                                  <a:pt x="14656" y="8039"/>
                                  <a:pt x="17831" y="17272"/>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4" name="Shape 704"/>
                        <wps:cNvSpPr/>
                        <wps:spPr>
                          <a:xfrm>
                            <a:off x="487650" y="295758"/>
                            <a:ext cx="21336" cy="36728"/>
                          </a:xfrm>
                          <a:custGeom>
                            <a:avLst/>
                            <a:gdLst/>
                            <a:ahLst/>
                            <a:cxnLst/>
                            <a:rect l="0" t="0" r="0" b="0"/>
                            <a:pathLst>
                              <a:path w="21336" h="36728">
                                <a:moveTo>
                                  <a:pt x="17831" y="17272"/>
                                </a:moveTo>
                                <a:cubicBezTo>
                                  <a:pt x="21336" y="27559"/>
                                  <a:pt x="16205" y="35547"/>
                                  <a:pt x="11468" y="36131"/>
                                </a:cubicBezTo>
                                <a:cubicBezTo>
                                  <a:pt x="6718" y="36728"/>
                                  <a:pt x="0" y="31953"/>
                                  <a:pt x="635" y="19406"/>
                                </a:cubicBezTo>
                                <a:cubicBezTo>
                                  <a:pt x="1168" y="9627"/>
                                  <a:pt x="2235" y="1156"/>
                                  <a:pt x="6997" y="584"/>
                                </a:cubicBezTo>
                                <a:cubicBezTo>
                                  <a:pt x="11747" y="0"/>
                                  <a:pt x="14656" y="8039"/>
                                  <a:pt x="17831" y="17272"/>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5" name="Shape 705"/>
                        <wps:cNvSpPr/>
                        <wps:spPr>
                          <a:xfrm>
                            <a:off x="461492" y="293215"/>
                            <a:ext cx="25209" cy="36932"/>
                          </a:xfrm>
                          <a:custGeom>
                            <a:avLst/>
                            <a:gdLst/>
                            <a:ahLst/>
                            <a:cxnLst/>
                            <a:rect l="0" t="0" r="0" b="0"/>
                            <a:pathLst>
                              <a:path w="25209" h="36932">
                                <a:moveTo>
                                  <a:pt x="22631" y="21489"/>
                                </a:moveTo>
                                <a:cubicBezTo>
                                  <a:pt x="20980" y="32271"/>
                                  <a:pt x="12750" y="36932"/>
                                  <a:pt x="8230" y="35268"/>
                                </a:cubicBezTo>
                                <a:cubicBezTo>
                                  <a:pt x="3797" y="33617"/>
                                  <a:pt x="0" y="26264"/>
                                  <a:pt x="6375" y="15469"/>
                                </a:cubicBezTo>
                                <a:cubicBezTo>
                                  <a:pt x="11354" y="6998"/>
                                  <a:pt x="16230" y="0"/>
                                  <a:pt x="20739" y="1677"/>
                                </a:cubicBezTo>
                                <a:cubicBezTo>
                                  <a:pt x="25209" y="3328"/>
                                  <a:pt x="24066" y="11811"/>
                                  <a:pt x="22631" y="21489"/>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6" name="Shape 706"/>
                        <wps:cNvSpPr/>
                        <wps:spPr>
                          <a:xfrm>
                            <a:off x="442027" y="284299"/>
                            <a:ext cx="33045" cy="31152"/>
                          </a:xfrm>
                          <a:custGeom>
                            <a:avLst/>
                            <a:gdLst/>
                            <a:ahLst/>
                            <a:cxnLst/>
                            <a:rect l="0" t="0" r="0" b="0"/>
                            <a:pathLst>
                              <a:path w="33045" h="31152">
                                <a:moveTo>
                                  <a:pt x="22327" y="22009"/>
                                </a:moveTo>
                                <a:cubicBezTo>
                                  <a:pt x="15901" y="30797"/>
                                  <a:pt x="6414" y="31152"/>
                                  <a:pt x="3213" y="27584"/>
                                </a:cubicBezTo>
                                <a:cubicBezTo>
                                  <a:pt x="0" y="24054"/>
                                  <a:pt x="76" y="15786"/>
                                  <a:pt x="10719" y="9144"/>
                                </a:cubicBezTo>
                                <a:cubicBezTo>
                                  <a:pt x="19050" y="3987"/>
                                  <a:pt x="26619" y="0"/>
                                  <a:pt x="29832" y="3568"/>
                                </a:cubicBezTo>
                                <a:cubicBezTo>
                                  <a:pt x="33045" y="7112"/>
                                  <a:pt x="28092" y="14109"/>
                                  <a:pt x="22327" y="22009"/>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7" name="Shape 707"/>
                        <wps:cNvSpPr/>
                        <wps:spPr>
                          <a:xfrm>
                            <a:off x="429997" y="272225"/>
                            <a:ext cx="37097" cy="22327"/>
                          </a:xfrm>
                          <a:custGeom>
                            <a:avLst/>
                            <a:gdLst/>
                            <a:ahLst/>
                            <a:cxnLst/>
                            <a:rect l="0" t="0" r="0" b="0"/>
                            <a:pathLst>
                              <a:path w="37097" h="22327">
                                <a:moveTo>
                                  <a:pt x="20739" y="17488"/>
                                </a:moveTo>
                                <a:cubicBezTo>
                                  <a:pt x="10985" y="22327"/>
                                  <a:pt x="2413" y="18276"/>
                                  <a:pt x="1219" y="13589"/>
                                </a:cubicBezTo>
                                <a:cubicBezTo>
                                  <a:pt x="0" y="9004"/>
                                  <a:pt x="3911" y="1702"/>
                                  <a:pt x="16370" y="762"/>
                                </a:cubicBezTo>
                                <a:cubicBezTo>
                                  <a:pt x="26174" y="0"/>
                                  <a:pt x="34709" y="0"/>
                                  <a:pt x="35902" y="4597"/>
                                </a:cubicBezTo>
                                <a:cubicBezTo>
                                  <a:pt x="37097" y="9233"/>
                                  <a:pt x="29490" y="13145"/>
                                  <a:pt x="20739" y="17488"/>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8" name="Shape 708"/>
                        <wps:cNvSpPr/>
                        <wps:spPr>
                          <a:xfrm>
                            <a:off x="429709" y="246897"/>
                            <a:ext cx="37071" cy="22085"/>
                          </a:xfrm>
                          <a:custGeom>
                            <a:avLst/>
                            <a:gdLst/>
                            <a:ahLst/>
                            <a:cxnLst/>
                            <a:rect l="0" t="0" r="0" b="0"/>
                            <a:pathLst>
                              <a:path w="37071" h="22085">
                                <a:moveTo>
                                  <a:pt x="16587" y="21844"/>
                                </a:moveTo>
                                <a:cubicBezTo>
                                  <a:pt x="5741" y="21603"/>
                                  <a:pt x="0" y="14033"/>
                                  <a:pt x="1093" y="9385"/>
                                </a:cubicBezTo>
                                <a:cubicBezTo>
                                  <a:pt x="2160" y="4724"/>
                                  <a:pt x="8967" y="0"/>
                                  <a:pt x="20498" y="4952"/>
                                </a:cubicBezTo>
                                <a:cubicBezTo>
                                  <a:pt x="29528" y="8813"/>
                                  <a:pt x="37071" y="12725"/>
                                  <a:pt x="36018" y="17399"/>
                                </a:cubicBezTo>
                                <a:cubicBezTo>
                                  <a:pt x="34938" y="22085"/>
                                  <a:pt x="26378" y="22034"/>
                                  <a:pt x="16587" y="21844"/>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09" name="Shape 709"/>
                        <wps:cNvSpPr/>
                        <wps:spPr>
                          <a:xfrm>
                            <a:off x="440987" y="225194"/>
                            <a:ext cx="33503" cy="31559"/>
                          </a:xfrm>
                          <a:custGeom>
                            <a:avLst/>
                            <a:gdLst/>
                            <a:ahLst/>
                            <a:cxnLst/>
                            <a:rect l="0" t="0" r="0" b="0"/>
                            <a:pathLst>
                              <a:path w="33503" h="31559">
                                <a:moveTo>
                                  <a:pt x="11100" y="22885"/>
                                </a:moveTo>
                                <a:cubicBezTo>
                                  <a:pt x="1575" y="17653"/>
                                  <a:pt x="0" y="8293"/>
                                  <a:pt x="3099" y="4635"/>
                                </a:cubicBezTo>
                                <a:cubicBezTo>
                                  <a:pt x="6210" y="1016"/>
                                  <a:pt x="14428" y="0"/>
                                  <a:pt x="22365" y="9690"/>
                                </a:cubicBezTo>
                                <a:cubicBezTo>
                                  <a:pt x="28563" y="17297"/>
                                  <a:pt x="33503" y="24295"/>
                                  <a:pt x="30391" y="27915"/>
                                </a:cubicBezTo>
                                <a:cubicBezTo>
                                  <a:pt x="27254" y="31559"/>
                                  <a:pt x="19710" y="27559"/>
                                  <a:pt x="11100" y="22885"/>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0" name="Shape 710"/>
                        <wps:cNvSpPr/>
                        <wps:spPr>
                          <a:xfrm>
                            <a:off x="460739" y="210749"/>
                            <a:ext cx="25222" cy="36855"/>
                          </a:xfrm>
                          <a:custGeom>
                            <a:avLst/>
                            <a:gdLst/>
                            <a:ahLst/>
                            <a:cxnLst/>
                            <a:rect l="0" t="0" r="0" b="0"/>
                            <a:pathLst>
                              <a:path w="25222" h="36855">
                                <a:moveTo>
                                  <a:pt x="6045" y="21666"/>
                                </a:moveTo>
                                <a:cubicBezTo>
                                  <a:pt x="0" y="12624"/>
                                  <a:pt x="2946" y="3594"/>
                                  <a:pt x="7366" y="1816"/>
                                </a:cubicBezTo>
                                <a:cubicBezTo>
                                  <a:pt x="11811" y="0"/>
                                  <a:pt x="19545" y="2921"/>
                                  <a:pt x="22123" y="15177"/>
                                </a:cubicBezTo>
                                <a:cubicBezTo>
                                  <a:pt x="24117" y="24778"/>
                                  <a:pt x="25222" y="33262"/>
                                  <a:pt x="20790" y="35027"/>
                                </a:cubicBezTo>
                                <a:cubicBezTo>
                                  <a:pt x="16358" y="36855"/>
                                  <a:pt x="11494" y="29807"/>
                                  <a:pt x="6045" y="21666"/>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1" name="Shape 711"/>
                        <wps:cNvSpPr/>
                        <wps:spPr>
                          <a:xfrm>
                            <a:off x="485844" y="207858"/>
                            <a:ext cx="21844" cy="36614"/>
                          </a:xfrm>
                          <a:custGeom>
                            <a:avLst/>
                            <a:gdLst/>
                            <a:ahLst/>
                            <a:cxnLst/>
                            <a:rect l="0" t="0" r="0" b="0"/>
                            <a:pathLst>
                              <a:path w="21844" h="36614">
                                <a:moveTo>
                                  <a:pt x="1206" y="17450"/>
                                </a:moveTo>
                                <a:cubicBezTo>
                                  <a:pt x="0" y="6668"/>
                                  <a:pt x="6782" y="0"/>
                                  <a:pt x="11531" y="471"/>
                                </a:cubicBezTo>
                                <a:cubicBezTo>
                                  <a:pt x="16307" y="940"/>
                                  <a:pt x="21844" y="7138"/>
                                  <a:pt x="18414" y="19152"/>
                                </a:cubicBezTo>
                                <a:cubicBezTo>
                                  <a:pt x="15760" y="28588"/>
                                  <a:pt x="12840" y="36614"/>
                                  <a:pt x="8077" y="36144"/>
                                </a:cubicBezTo>
                                <a:cubicBezTo>
                                  <a:pt x="3315" y="35700"/>
                                  <a:pt x="2235" y="27216"/>
                                  <a:pt x="1206" y="1745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2" name="Shape 712"/>
                        <wps:cNvSpPr/>
                        <wps:spPr>
                          <a:xfrm>
                            <a:off x="501743" y="215481"/>
                            <a:ext cx="29617" cy="35306"/>
                          </a:xfrm>
                          <a:custGeom>
                            <a:avLst/>
                            <a:gdLst/>
                            <a:ahLst/>
                            <a:cxnLst/>
                            <a:rect l="0" t="0" r="0" b="0"/>
                            <a:pathLst>
                              <a:path w="29617" h="35306">
                                <a:moveTo>
                                  <a:pt x="6541" y="12916"/>
                                </a:moveTo>
                                <a:cubicBezTo>
                                  <a:pt x="10503" y="2807"/>
                                  <a:pt x="19558" y="0"/>
                                  <a:pt x="23597" y="2617"/>
                                </a:cubicBezTo>
                                <a:cubicBezTo>
                                  <a:pt x="27584" y="5245"/>
                                  <a:pt x="29617" y="13259"/>
                                  <a:pt x="21069" y="22390"/>
                                </a:cubicBezTo>
                                <a:cubicBezTo>
                                  <a:pt x="14313" y="29528"/>
                                  <a:pt x="8001" y="35306"/>
                                  <a:pt x="4039" y="32690"/>
                                </a:cubicBezTo>
                                <a:cubicBezTo>
                                  <a:pt x="0" y="30074"/>
                                  <a:pt x="2972" y="22035"/>
                                  <a:pt x="6541" y="12916"/>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3" name="Shape 713"/>
                        <wps:cNvSpPr/>
                        <wps:spPr>
                          <a:xfrm>
                            <a:off x="511980" y="233809"/>
                            <a:ext cx="35916" cy="27661"/>
                          </a:xfrm>
                          <a:custGeom>
                            <a:avLst/>
                            <a:gdLst/>
                            <a:ahLst/>
                            <a:cxnLst/>
                            <a:rect l="0" t="0" r="0" b="0"/>
                            <a:pathLst>
                              <a:path w="35916" h="27661">
                                <a:moveTo>
                                  <a:pt x="13691" y="7138"/>
                                </a:moveTo>
                                <a:cubicBezTo>
                                  <a:pt x="21895" y="0"/>
                                  <a:pt x="31229" y="1740"/>
                                  <a:pt x="33566" y="5868"/>
                                </a:cubicBezTo>
                                <a:cubicBezTo>
                                  <a:pt x="35916" y="10046"/>
                                  <a:pt x="34036" y="18111"/>
                                  <a:pt x="22199" y="22213"/>
                                </a:cubicBezTo>
                                <a:cubicBezTo>
                                  <a:pt x="12929" y="25438"/>
                                  <a:pt x="4687" y="27661"/>
                                  <a:pt x="2324" y="23495"/>
                                </a:cubicBezTo>
                                <a:cubicBezTo>
                                  <a:pt x="0" y="19317"/>
                                  <a:pt x="6338" y="13589"/>
                                  <a:pt x="13691" y="7138"/>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4" name="Shape 714"/>
                        <wps:cNvSpPr/>
                        <wps:spPr>
                          <a:xfrm>
                            <a:off x="517553" y="257556"/>
                            <a:ext cx="36119" cy="21717"/>
                          </a:xfrm>
                          <a:custGeom>
                            <a:avLst/>
                            <a:gdLst/>
                            <a:ahLst/>
                            <a:cxnLst/>
                            <a:rect l="0" t="0" r="0" b="0"/>
                            <a:pathLst>
                              <a:path w="36119" h="21717">
                                <a:moveTo>
                                  <a:pt x="17767" y="2553"/>
                                </a:moveTo>
                                <a:cubicBezTo>
                                  <a:pt x="28321" y="0"/>
                                  <a:pt x="35801" y="5855"/>
                                  <a:pt x="35966" y="10617"/>
                                </a:cubicBezTo>
                                <a:cubicBezTo>
                                  <a:pt x="36119" y="15418"/>
                                  <a:pt x="30734" y="21717"/>
                                  <a:pt x="18352" y="19862"/>
                                </a:cubicBezTo>
                                <a:cubicBezTo>
                                  <a:pt x="8624" y="18466"/>
                                  <a:pt x="279" y="16586"/>
                                  <a:pt x="102" y="11811"/>
                                </a:cubicBezTo>
                                <a:cubicBezTo>
                                  <a:pt x="0" y="7036"/>
                                  <a:pt x="8280" y="4890"/>
                                  <a:pt x="17767" y="2553"/>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5" name="Shape 715"/>
                        <wps:cNvSpPr/>
                        <wps:spPr>
                          <a:xfrm>
                            <a:off x="513038" y="277299"/>
                            <a:ext cx="36462" cy="27216"/>
                          </a:xfrm>
                          <a:custGeom>
                            <a:avLst/>
                            <a:gdLst/>
                            <a:ahLst/>
                            <a:cxnLst/>
                            <a:rect l="0" t="0" r="0" b="0"/>
                            <a:pathLst>
                              <a:path w="36462" h="27216">
                                <a:moveTo>
                                  <a:pt x="21984" y="4280"/>
                                </a:moveTo>
                                <a:cubicBezTo>
                                  <a:pt x="32525" y="6896"/>
                                  <a:pt x="36462" y="15545"/>
                                  <a:pt x="34392" y="19876"/>
                                </a:cubicBezTo>
                                <a:cubicBezTo>
                                  <a:pt x="32296" y="24155"/>
                                  <a:pt x="24600" y="27216"/>
                                  <a:pt x="14478" y="19888"/>
                                </a:cubicBezTo>
                                <a:cubicBezTo>
                                  <a:pt x="6515" y="14122"/>
                                  <a:pt x="0" y="8623"/>
                                  <a:pt x="2083" y="4305"/>
                                </a:cubicBezTo>
                                <a:cubicBezTo>
                                  <a:pt x="4140" y="0"/>
                                  <a:pt x="12459" y="1930"/>
                                  <a:pt x="21984" y="4280"/>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6" name="Shape 716"/>
                        <wps:cNvSpPr/>
                        <wps:spPr>
                          <a:xfrm>
                            <a:off x="503326" y="288440"/>
                            <a:ext cx="29642" cy="34430"/>
                          </a:xfrm>
                          <a:custGeom>
                            <a:avLst/>
                            <a:gdLst/>
                            <a:ahLst/>
                            <a:cxnLst/>
                            <a:rect l="0" t="0" r="0" b="0"/>
                            <a:pathLst>
                              <a:path w="29642" h="34430">
                                <a:moveTo>
                                  <a:pt x="21501" y="12002"/>
                                </a:moveTo>
                                <a:cubicBezTo>
                                  <a:pt x="29642" y="19190"/>
                                  <a:pt x="29146" y="28677"/>
                                  <a:pt x="25298" y="31572"/>
                                </a:cubicBezTo>
                                <a:cubicBezTo>
                                  <a:pt x="21450" y="34430"/>
                                  <a:pt x="13233" y="33579"/>
                                  <a:pt x="7607" y="22365"/>
                                </a:cubicBezTo>
                                <a:cubicBezTo>
                                  <a:pt x="3239" y="13627"/>
                                  <a:pt x="0" y="5728"/>
                                  <a:pt x="3810" y="2858"/>
                                </a:cubicBezTo>
                                <a:cubicBezTo>
                                  <a:pt x="7645" y="0"/>
                                  <a:pt x="14160" y="5524"/>
                                  <a:pt x="21501" y="12002"/>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7" name="Shape 717"/>
                        <wps:cNvSpPr/>
                        <wps:spPr>
                          <a:xfrm>
                            <a:off x="475346" y="254172"/>
                            <a:ext cx="32067" cy="32080"/>
                          </a:xfrm>
                          <a:custGeom>
                            <a:avLst/>
                            <a:gdLst/>
                            <a:ahLst/>
                            <a:cxnLst/>
                            <a:rect l="0" t="0" r="0" b="0"/>
                            <a:pathLst>
                              <a:path w="32067" h="32080">
                                <a:moveTo>
                                  <a:pt x="31038" y="14135"/>
                                </a:moveTo>
                                <a:cubicBezTo>
                                  <a:pt x="32067" y="22440"/>
                                  <a:pt x="26200" y="30010"/>
                                  <a:pt x="17932" y="31051"/>
                                </a:cubicBezTo>
                                <a:cubicBezTo>
                                  <a:pt x="9613" y="32080"/>
                                  <a:pt x="2082" y="26212"/>
                                  <a:pt x="1041" y="17907"/>
                                </a:cubicBezTo>
                                <a:cubicBezTo>
                                  <a:pt x="0" y="9639"/>
                                  <a:pt x="5867" y="2083"/>
                                  <a:pt x="14147" y="1029"/>
                                </a:cubicBezTo>
                                <a:cubicBezTo>
                                  <a:pt x="22428" y="0"/>
                                  <a:pt x="29997" y="5893"/>
                                  <a:pt x="31038" y="14135"/>
                                </a:cubicBezTo>
                                <a:close/>
                              </a:path>
                            </a:pathLst>
                          </a:custGeom>
                          <a:ln w="4432" cap="flat">
                            <a:miter lim="100000"/>
                          </a:ln>
                        </wps:spPr>
                        <wps:style>
                          <a:lnRef idx="1">
                            <a:srgbClr val="DBD499"/>
                          </a:lnRef>
                          <a:fillRef idx="0">
                            <a:srgbClr val="000000">
                              <a:alpha val="0"/>
                            </a:srgbClr>
                          </a:fillRef>
                          <a:effectRef idx="0">
                            <a:scrgbClr r="0" g="0" b="0"/>
                          </a:effectRef>
                          <a:fontRef idx="none"/>
                        </wps:style>
                        <wps:bodyPr/>
                      </wps:wsp>
                      <wps:wsp>
                        <wps:cNvPr id="719" name="Rectangle 719"/>
                        <wps:cNvSpPr/>
                        <wps:spPr>
                          <a:xfrm>
                            <a:off x="0" y="577994"/>
                            <a:ext cx="959532" cy="94897"/>
                          </a:xfrm>
                          <a:prstGeom prst="rect">
                            <a:avLst/>
                          </a:prstGeom>
                          <a:ln>
                            <a:noFill/>
                          </a:ln>
                        </wps:spPr>
                        <wps:txbx>
                          <w:txbxContent>
                            <w:p w14:paraId="55772CF3" w14:textId="77777777" w:rsidR="000D62A8" w:rsidRDefault="000D62A8" w:rsidP="000D62A8">
                              <w:pPr>
                                <w:spacing w:after="160" w:line="259" w:lineRule="auto"/>
                                <w:ind w:left="0" w:firstLine="0"/>
                              </w:pPr>
                              <w:r>
                                <w:rPr>
                                  <w:color w:val="010201"/>
                                  <w:sz w:val="12"/>
                                </w:rPr>
                                <w:t>Benjamin Quick 2020</w:t>
                              </w:r>
                            </w:p>
                          </w:txbxContent>
                        </wps:txbx>
                        <wps:bodyPr horzOverflow="overflow" vert="horz" lIns="0" tIns="0" rIns="0" bIns="0" rtlCol="0">
                          <a:noAutofit/>
                        </wps:bodyPr>
                      </wps:wsp>
                      <wps:wsp>
                        <wps:cNvPr id="5197" name="Shape 5197"/>
                        <wps:cNvSpPr/>
                        <wps:spPr>
                          <a:xfrm>
                            <a:off x="1058165" y="112066"/>
                            <a:ext cx="85420" cy="692594"/>
                          </a:xfrm>
                          <a:custGeom>
                            <a:avLst/>
                            <a:gdLst/>
                            <a:ahLst/>
                            <a:cxnLst/>
                            <a:rect l="0" t="0" r="0" b="0"/>
                            <a:pathLst>
                              <a:path w="85420" h="692594">
                                <a:moveTo>
                                  <a:pt x="0" y="0"/>
                                </a:moveTo>
                                <a:lnTo>
                                  <a:pt x="85420" y="0"/>
                                </a:lnTo>
                                <a:lnTo>
                                  <a:pt x="85420" y="692594"/>
                                </a:lnTo>
                                <a:lnTo>
                                  <a:pt x="0" y="692594"/>
                                </a:lnTo>
                                <a:lnTo>
                                  <a:pt x="0" y="0"/>
                                </a:lnTo>
                              </a:path>
                            </a:pathLst>
                          </a:custGeom>
                          <a:ln w="0" cap="flat">
                            <a:miter lim="127000"/>
                          </a:ln>
                        </wps:spPr>
                        <wps:style>
                          <a:lnRef idx="0">
                            <a:srgbClr val="000000">
                              <a:alpha val="0"/>
                            </a:srgbClr>
                          </a:lnRef>
                          <a:fillRef idx="1">
                            <a:srgbClr val="FEF280"/>
                          </a:fillRef>
                          <a:effectRef idx="0">
                            <a:scrgbClr r="0" g="0" b="0"/>
                          </a:effectRef>
                          <a:fontRef idx="none"/>
                        </wps:style>
                        <wps:bodyPr/>
                      </wps:wsp>
                      <wps:wsp>
                        <wps:cNvPr id="5198" name="Shape 5198"/>
                        <wps:cNvSpPr/>
                        <wps:spPr>
                          <a:xfrm>
                            <a:off x="912687" y="112066"/>
                            <a:ext cx="85395" cy="692594"/>
                          </a:xfrm>
                          <a:custGeom>
                            <a:avLst/>
                            <a:gdLst/>
                            <a:ahLst/>
                            <a:cxnLst/>
                            <a:rect l="0" t="0" r="0" b="0"/>
                            <a:pathLst>
                              <a:path w="85395" h="692594">
                                <a:moveTo>
                                  <a:pt x="0" y="0"/>
                                </a:moveTo>
                                <a:lnTo>
                                  <a:pt x="85395" y="0"/>
                                </a:lnTo>
                                <a:lnTo>
                                  <a:pt x="85395" y="692594"/>
                                </a:lnTo>
                                <a:lnTo>
                                  <a:pt x="0" y="692594"/>
                                </a:lnTo>
                                <a:lnTo>
                                  <a:pt x="0" y="0"/>
                                </a:lnTo>
                              </a:path>
                            </a:pathLst>
                          </a:custGeom>
                          <a:ln w="0" cap="flat">
                            <a:miter lim="127000"/>
                          </a:ln>
                        </wps:spPr>
                        <wps:style>
                          <a:lnRef idx="0">
                            <a:srgbClr val="000000">
                              <a:alpha val="0"/>
                            </a:srgbClr>
                          </a:lnRef>
                          <a:fillRef idx="1">
                            <a:srgbClr val="FEF280"/>
                          </a:fillRef>
                          <a:effectRef idx="0">
                            <a:scrgbClr r="0" g="0" b="0"/>
                          </a:effectRef>
                          <a:fontRef idx="none"/>
                        </wps:style>
                        <wps:bodyPr/>
                      </wps:wsp>
                      <wps:wsp>
                        <wps:cNvPr id="5199" name="Shape 5199"/>
                        <wps:cNvSpPr/>
                        <wps:spPr>
                          <a:xfrm>
                            <a:off x="788354" y="112066"/>
                            <a:ext cx="42049" cy="692594"/>
                          </a:xfrm>
                          <a:custGeom>
                            <a:avLst/>
                            <a:gdLst/>
                            <a:ahLst/>
                            <a:cxnLst/>
                            <a:rect l="0" t="0" r="0" b="0"/>
                            <a:pathLst>
                              <a:path w="42049" h="692594">
                                <a:moveTo>
                                  <a:pt x="0" y="0"/>
                                </a:moveTo>
                                <a:lnTo>
                                  <a:pt x="42049" y="0"/>
                                </a:lnTo>
                                <a:lnTo>
                                  <a:pt x="42049" y="692594"/>
                                </a:lnTo>
                                <a:lnTo>
                                  <a:pt x="0" y="692594"/>
                                </a:lnTo>
                                <a:lnTo>
                                  <a:pt x="0" y="0"/>
                                </a:lnTo>
                              </a:path>
                            </a:pathLst>
                          </a:custGeom>
                          <a:ln w="0" cap="flat">
                            <a:miter lim="127000"/>
                          </a:ln>
                        </wps:spPr>
                        <wps:style>
                          <a:lnRef idx="0">
                            <a:srgbClr val="000000">
                              <a:alpha val="0"/>
                            </a:srgbClr>
                          </a:lnRef>
                          <a:fillRef idx="1">
                            <a:srgbClr val="DBD499"/>
                          </a:fillRef>
                          <a:effectRef idx="0">
                            <a:scrgbClr r="0" g="0" b="0"/>
                          </a:effectRef>
                          <a:fontRef idx="none"/>
                        </wps:style>
                        <wps:bodyPr/>
                      </wps:wsp>
                    </wpg:wgp>
                  </a:graphicData>
                </a:graphic>
              </wp:anchor>
            </w:drawing>
          </mc:Choice>
          <mc:Fallback>
            <w:pict>
              <v:group w14:anchorId="34B8209C" id="Group 4292" o:spid="_x0000_s1028" style="position:absolute;left:0;text-align:left;margin-left:490.5pt;margin-top:757.15pt;width:90.05pt;height:63.35pt;z-index:251677696;mso-position-horizontal-relative:page;mso-position-vertical-relative:page" coordsize="11435,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2H1CYAANDnAAAOAAAAZHJzL2Uyb0RvYy54bWzsnWtvHNlxhr8HyH8g+D2rvl8Ey0HsjY0A&#10;QWLYzg8YUUORAMkhhrMrbX59njpV1exq9pJnYocKqAmC9Yg90+fSp95669q/+eevtzdnP2/3D9e7&#10;uw/n5Q/F+dn27mL36fru84fz//rrH/5pOD97OGzuPm1udnfbD+e/bB/O//m3//gPv/ly/35b7a52&#10;N5+2+zNucvfw/sv9h/Orw+H+/bt3DxdX29vNww+7++0dFy93+9vNgX/uP7/7tN984e63N++qouje&#10;fdntP93vdxfbhwf++qNePP9tuv/l5fbi8J+Xlw/bw9nNh3Pmdkj/3af/fpT/vvvtbzbvP+8391fX&#10;FzaNzf9iFreb6zsGnW714+awOftpf/3kVrfXF/vdw+7y8MPF7vbd7vLy+mKb1sBqymKxmj/udz/d&#10;p7V8fv/l8/20TWztYp/+17e9+I+f/7i//8v9n/bsxJf7z+xF+pes5evl/lb+l1mefU1b9su0Zduv&#10;h7ML/liWTd0O3fnZBdeGouk629OLKzb+yc8urv41/LBd/vCdD/suTObLPcfj4XEHHv62HfjL1eZ+&#10;mzb24T078Kf92fWnD+ddz2G929xyTNMXzuQPaVvSt6ZNenj/wH6t7FDT1W3LKWMrqqaqh1KPl+9V&#10;23adLVg+NnJ1Wu/m/cVPD4c/bndpyzc///vDQc/mJ/+0ufJPF1/v/OOeE/7s2b7fHOR3Mlv5ePbl&#10;w7nN40o/Nenc3u5+3v51l751kKfW1kNX2kraZrSpPn7r4qeP1xe/2/53+I2uj9XXw1h1uvj7dLuG&#10;e1Tpdm1V9HZE9FJdFqPuGWP2tY0U7x//pb8ru54xZK+nzWSJabS6K3iSXGHYNt3Rr5S9PGOZYRpV&#10;H0C8e/yX3lDnJyO281WVRTmOeruu6OdXqsYPQjkU+Wti32q9Ydgi9qzW3ZMR05n0Ba0/p7iGi5vd&#10;w1aXKkcgHbrpWHAA5wfv5k5OSNPIeBcbAPnyZnPQE3J9AKlvrm8R+kL+z57UzR03FPlUoUifDr/c&#10;bOUs3dz9eXuJbAlQpJs87D9//P3N/uznDXj84+9+bNg/nVn6qvzm8vrmZvpV8fRXaWz9++bm/mqj&#10;9/LZ2ABpjXYnuek2qYLlbS9sNqoPQFWes2sF9mX6UZrW7u4w/f4OXZbmPVutfPy4+/RLQtK0IQCW&#10;YOqrIBenJiJX2lcZHHzLQK6+L9tej3I19q0JryNXX41VrVBdFePYfDPosokAXTYPeTSPqGTIUDRl&#10;k9ZSDSxKz9fjl6Jw6E+qrlK5K4euCYhh0FSCaHInl7tGoECAZBi7CR7jneO/dJyx7RWzymoouyDJ&#10;KFK7Zdl3JeA7G63qWmYlw5VjNdbpd0lw5yC8Nl5dCDDpD4cWbJndtGm6SsHw8ZlOyxvQZbqFxdjo&#10;ZLIGbKum1wGrYhgj+DLcqDqlHOuuC/vZgZc20aHrm7T6rAHtRMjWdH2pJ9NXwZMpDbqrYjlgUTY6&#10;4FA96uK4h/Ff+gTbtil1EU0zDuGoPG5oWcuXZntd15XNxIEq3jv+y87kOB3KxVGp2oGR5alWRVxx&#10;JSxSr7RF/iaWQzHaUxuHJNy+hSU8Rq/UBTRvtqRyTcriOk6K51GHqBY0ffZ2FM/AaQuKhz9wSLIV&#10;Tz1wYo1DVXXn1NAVT1lUVW2cuSqqWqUKYHDbZM5d/k9Js88kqZ40kTXV04Hdhjjt2LoAPq97WuTc&#10;lMLYFIFgtj1WhIpzNSpVcsFsm8YxAKvCtdxC/lZIerJR0i3rsVcS57esh9q0YNuVVcSvsq1Vpfag&#10;XD6Glf042trKYmiDwvN9ats+LLouGl2z6MHpgWesrDCVVQ7V2AVVV5ZVawR6HEHwgGPN0JulU2CJ&#10;+DN7eTyoQu0/9JM5bWUz+mTGZB/PgLMpmtr2ZEDX5Q+oTyUp877phrDCvmiFoYkarMYhGiND7eoC&#10;66JNe52lWkf0qRltQ8XJmK3BpUFUENZJuDYi0irRzCP/YI5QFd1OUCAciKGujTXVYxWeXd+NkC9Z&#10;df6R7CsenAoAT2K+KMYt9eTxXMIM1sV6cUROVtZkML1VZcf5jMouCW+2sqsG2KrCaF1UvcPepOzA&#10;cYE+caWVEOnSHQevr+xsJig7m8iasivtWzLdbsCWACAAlue1XdmOfW+2VoU1MxfAsgXWVDa7tgwS&#10;WLaFX8oXdcyBweymIaq6su57c6nUPIgwCezfWnVTXx5hapXYkAZTI7ZPvCX+IEPnslKnomuKskTr&#10;mjqoKyXfWehcFi3/n4AM22IIGzkWuO8U40o+z+fS463V7cd+QTfrM1tA2RpvABx1tB4PQLhlWTg+&#10;oxbqiNB1awceQjHWfqBfHq6s+bKqs6GJhofxhqZr9X6+k1Ur3lU5jA16Lv+UtJURqUeZm27Jwow3&#10;tMw/nJO6gLfpeG1Rqy2f9eBajoCvgbuGB8danRuwYWU0uEocBKZYu3byv2XsJSd8UCOuxzANyrps&#10;igI/tWxby2MNpI99LO13DS6hfKJStmVnvBWqg1DMmUPbFLi+ZcCmKBeTabsGWiPX2FD1w2RtKe4S&#10;EVX5Ie4RDNb5gDh0zLFSVeJGCdcUcfndHMEWW3pS7G9esSPIUbEnqcxW7JxynEF6cOsRtqiHzBV7&#10;LypG1XrR65HnWL+6VtdpiE5Ps1hT6YZLs1k+r80rcRWL2PVF9Fi24opLgtx0QRx1EvwiH6Ax0EyZ&#10;4UCci2+iSDJIhw6dX3i6jJNICzX7jiIiotOjSCfkzxbpiqNtPoOqLwnARZGWKKaHRIauUEL0LYTa&#10;J4JY6zzWxNq/hKhUbTmRzBdkG9+yhx1H8c7PFCe+uIlt1TCheA3HjTIxAuhJLrOUOI7ADlYj8tyK&#10;RywMB6VQlpLcXvFSQ9Q4QU2t8Yas0cqxxRpLv8MYiLxnGMQzILesYgQDd1Zb6I/y4avsW2c1kPH5&#10;ssq+LPGJpYGIjMxWVeLTA1DlCgxNruQtCm5puCuB5PkN61oix2mb+sibSeGAaqZLxPzzB+sJmxjh&#10;TibMbDT8bzjZbF1NeJRl05r519Soyuyl4U3VjW8Gtm2+ND0ypF6osebcfTTplaB92oq8HRxh8jJx&#10;Ho07ozUcg9jwJNIlbh2loe1sTQNWYLqUNRieVPMSThAyzZ6nYhMRJJqvl9Ah8pxmgsWpZDdrOAJe&#10;OAfTD1sEc8GEG7wTeg1fb3xk/UD0LF1D+jQ2nDcgEzVBaqoFgpR4g83uRdg0hOqLJ9jKVNOApIQo&#10;uuQNiMsSoymd8qYcghEOhBcmARzPaFr9Cj6eSMP3RhoArUgakoM4mzQQvpGTlc6feElMbt0OQKbF&#10;YyP+PQ+wcKxf3Q6wacAY0izWCINhqkWBmOTzVIFot8J9gwdojlW9JCvIdlSFxqgmEdet4MoRCmeK&#10;rZGsMh8FPWIMoEelz/TQk2WcJPp7k2jkLUp0OjnZEo3LyBMh0ScwOT1eLtE4elHHKtKosyl6+Ooy&#10;7RMRMyDNY02qRQU6qyAbyInK87LNj2pLmuyLQTNzXIqR6tIcAB2exSB7PiNEHFMBfpRLYslpwUOa&#10;UKOtquj7hcN6ukDTLyYDucZ1n37X1OKOyR2QeKCHHhsYfuQ+Q9Ub7avHYeG6x6tqhg5+YmIG2QN2&#10;DYaEqgkIe9g2SJq7kjA+njA/0nEMT8cj/KMSWzVbpyLIomdYaW2TQsIC0Wn+05MFU3WGPLw0wTwC&#10;hm2h+q9vF77d3iMgcOUwlHt3OEzKO7NGUmjH2uFAzxC/LAgJ684SGo6XSKcyLYW/Ln9NpG6ZTdV6&#10;QNt3iSPY6y27rot0E8uutxgMKycrPPtw1MQ7lPz2y0g+EYrR8jAGHmQ8qYTgOC7yJOdItNB4K5Gd&#10;sicAoqvAKPD8fTN6JC9UTw7XYk5IOWAiqXYfeA5HyNs4xRwGzPBoh5B8akccoyMmjPwKfC1WePLW&#10;v3lvPQgTdXoShGydXo+E1lXCcO0VmrFGurdXppDsjJUsLJ1Qlcntqyt0LHWZBfpcJrGmzQ0BJ836&#10;vBqnIEFNf1uTQ9gwWPVFXQafho3PJhilz0JlKJJq4IDw09ixfGK5gJMgf2/knLMSBTkdwWxBxhFG&#10;9kZSeagUldWZHHcE6BHzlE7TcM4T8+cYv74s20wQZrx6MpE1eYaYjZZiYd9SyvC8XONA7s3Gllzt&#10;6NciDN8TuRBOUBKijCG60maVLpad+gOzpJxYOZV+elucqzEvooTc8ijSmOT3KDw52pD9Q06BXcTN&#10;l28VQKfcKQ9kLzJX2Tq2VW8riZCRUZNKZXEFyqfIes2nYg25lHpbKWiLbLIuavcHU2MRSYw8SuOF&#10;ZP7nU03cwJZ6VA9FTKQhx8SyfVrJrZhRXjKDPZBBLWb24tglK/8IWE3qhq6YBxVG6SwXtB6PyMk1&#10;B8w4BH9N1ZotQO5o5Ogt5nZ6jHDNI0JHj8qK6ccYMYkylm4CeddAgB9G7BBPTsZvd0TGELEV86OT&#10;vbWsMCwmHYhnYFE1VJLNbkmuyGOtu5InchXiq1BHpgv1QPNnU3IWJ+Tg3ES7oK6Zo8pGU1Hrkn1C&#10;Slzo08lqpZRmdupIDiqmi9D4OOavQNlJw39vGh5pjho+QVe2hgfyRTGJMuHoSlJjOoITVSdUhXUq&#10;Gh43nQP76+t3nQbqPc1iTbkrELoX4HmVjopSeQUtglj1nhzYEB8OwqgTiNuwELYVyx9fmvnNxeMw&#10;E+6G+yliDG4dqT8gLmMxwsnyfvOWN9QginMicNnijJt0NDOUIL4TjEmaqXKXQI6IM4FjfNVyJr8J&#10;YbeZINE2kTWZhlAYCw6zfV64oa5GcdCZpo2dkIzoZ/VLSK602zPmicPvbdyQjZPkdd2bhQyuSDnp&#10;2ZANE+euWLibbaVsOc484oFzGMDyn5hzN2JiHTEmCGUQ0lEJF6kDNarWDYLEXauA8j2gtwDpVDrb&#10;lnwFPwMvr3OEzynpxhAiI3u+ErFDzOwQl3HwdAywUftdQYly+l0WJyPXwPKjyAXDqpkBKNV5dqki&#10;yz4YB1TZObhCHvMNIA5EpfBLCV58TCTb6OLiNlfiW1Xb7wijh+IF5ZkkWwaWyfjqCZaIUJhAxf+l&#10;gSiAOKKDh66GjBINMEwnYGyg/jLvUTLQ59tKcMHScySHXg9r1qNqyNDTe5J/hPTMb0q1gHPyDvMw&#10;DNj2vVWJlz2HKv9sdIXbONJyJPq9CBVZVQoudB7rfDIEWyzuwuEg3ibXslaIzW2sAXiQXZqdRuwe&#10;a4gC5tCvYH7tV0BsIW4n1f7WVbt4gYNqV3s4W7UTcgWtFW6QW1ckrtuJgbkrrsCVYcf61Zm6TkP8&#10;cGkWa1o9UtznlTlJbbpkTPKAKfxddRixtQTxDm46AdG2s21YCNuKDm8lx1YgEZ0ToRfTO10gcBe0&#10;WlzGYoSTOL95cUbaojgnvZYvzuRaWQWe6SeXZOq5POOlwp+qMeFvQdJtIsLRdR5r0gxTMd4niaSu&#10;v5+XajxbxptGkh8CjyRcqIJFAnwflSz0U7EA/jSqws9S3PADavKThwOHmmYQOVpQr2bxNLJpxFif&#10;KXUiH7a08BgWkr6CJTgerWsZGRcwnnBTvL5mKsinwIWa2rOHYRik6huGvzwgXHiyPzBcAqkkG9wy&#10;faUONoIouRWW2U9WjoV3sraUjgSGigQjLPfCt5RmcV5u23SYAvPV05zJuC9p3NJZIJd8dZQnKAzT&#10;aSGmSNkpBbrJ/VQLapoKQ+ivyDA5gsySbW4EmaroWOzYEBxQCxLiOl+aJjbJKbO2hFkbSeKX6Z1A&#10;UqW5oal6cpTC82Tn3UqlzjjfeMMS0nNXUz0XBmvpiZfEg/MRjTrsEJ8FhphzipfPI31ZZCPIQBWR&#10;nYmUijYxqqWRLLly6Sd9U6uazdo+WieZ470faPc1H4pUJDfJpZB4fmkdshbLOmnwN6/BOdtRg6ez&#10;eoQG71uvM5+O7Sw63mPpamycjgQOda9OyEF2piGEPM1iTYXrV0RgZxN9XoMj2gbHtjSHXFrhJEFu&#10;Wr7wRPKPUGm2s6ivoD9h9ZZJRzLefIDVRZxk+jsLh4kmizKdTk+2TJNtLRWJooogDF4j6cwczTuK&#10;okoJL5x0LZNDU72+VNtMRK51ImuCbepWKu0S0WSmz4s1rZvMUUuHyMi+CYpbIjpubOsq60Jf0rDU&#10;fjfflYX0rTBlellaigeOujbmMNAOURrTCSxBtRae0h6qbNdIcHVwfXlAOmJYF1ayMIrYOAOHsrO+&#10;rpPGXDP4IjXA8pDJ+JFb5BJXWq/5TZ/k2jMDUprTCuGMkbriTfcoRsXTyx9QLDXLDiI3Qgni9Jyo&#10;QDTnZ0NKSzA+JMXBko0rSR/OXqELBQ+K4EpkyygU6VeexKmOpoDU0bpTG/sqfzi+bIctsFiCMIyu&#10;Qw3R3z12ncUmqDB1C/Xls0Iw2MMWAy7t+XFoGykqkGVBZbXhm+8xZcCcY7lEPscRmUkV+2G0mWSn&#10;RVIXJQTGj2nWyKRmJxO/mIk5HZc4arkHkywe48cUJzvQaSSM2Ioq95KEtti7KeUmpRMrUZcjTiVt&#10;itKmIOWLnlRuLNBtKDayWEGvxUM7cfQ3z9FRK1Gfp8N/hD7HVe5ahN6TBhmu0PGpAxlJnXvZzrfQ&#10;5jqNxNGleGhNletXQBVHyucVOclsik8Id7B9S3csDIvwt0nbbBsWwraivkliUQwZAKg5KBHvm1A/&#10;0Pcny1gMcpLoNy/RSGOU6HRy8iW6purbNZ6HeGZWNzWK4vhRmSaDON39Wwi1VEvKTJJYp4msybWu&#10;hJ65+i6TFxk6RFhJDoawdGyZMwGhPUk3I+QLsgUvM/3LCzWmF6MshG9NwunQaDfFGaib6UynwvM7&#10;3XTRfELyjPxa38Hxc2lJnRrv6Sq4RUAVCms8CRczLZr/4m8wLg11PyKphebQVp9DzszCWc/MPSWY&#10;XkTRNypdh5WTSepLvgUCJW4tV6CHTQUuh2MWt7jySohSSDHAQHLOSVr8MYQZa83fmTPwDoT5kfEz&#10;il4h53/RtQZPux0azK/0M05nxpGRFzyoWkhtA2YnFJOSF7Ck9UXuTkKSlXJKXmTuWSGXZLTnIxlN&#10;s4FGbqeSJSW+YY/pqWMpYHSbOSLfhC0wUxUCHr3akAgLFJFAGy0uXAjG3KkhmZyAGZtI8bFaA0Rv&#10;Yi8GCknsjNBydeEcw0mv6EACu2awZz2yFBUTmSOzfhFt6K2YBAs/WstPgWuxqpMqf/OqHCmPqjxR&#10;zXxVLsUoihS0JLBijUdVTrKmkXNqHr+ZGtdZoMTTJNZUuH4jm5qLwkkQSGVOQCZeWGPYLxVcMzRT&#10;UZttwkLSVvQ2zhy1ejrxRszu1UmTXRF1oCJCpjc++BVdfRLnNy/OHIwozsm/c4w40zJEjza60rmb&#10;29q8swAnqjJzqedzj/Sr+859Isi0zmNNqOlFI3nTIinkmrg39HmjG5eyt9qI9IY6QPMk1tZB0Tk0&#10;b4EyMkibkIQGWQobkmz+bxofhrGaDjqapo3mDihCe8LJdLBXcGWNBV/1MjRyDyJiCfNJg1Huz6cZ&#10;zshgZqg0kufEpazR6HPl5au8TypAF4fLGP64oHtG9fBu5w9EboIeVdqchx30JEtcKLGRi/drIUow&#10;5Tm9jMQ47xWJMcliTIEwgl5JNVjzzWtRDHLyKM3SKWRtHfag+XxGmirN70cki8Mld6Q3aeSuZCiZ&#10;s5e24eoGzhqMfvvW0pIMqmiH8hiMDpMKFA8MznE7S6TYoAZzTwX56uZUp9t9tMPguUITWNsEKpNw&#10;cUz8ElUC2aNhaA1m+VCUqcEevyep7d6KjWsLKxuPv4XF6TBzxJNLSeN2FujrHMTW0YoFSj1xOuA+&#10;Ga756+54scExwQZ+6Hl2AE+IbSC5lNWmHeWlPtEcWEfFhRCcmMKbZwocj8gU0pHNZwqUpnliHnal&#10;+yScKSB/ojvEhQePcK346jzBpgFNSLNYZQk6UybqrPl5hkDvM1OKVN/NEVpqlpLIEewNelRV22wb&#10;FsK2xv2lf4AAYnpT5EwnD3RuULkWx93sgq10tozFKCeRfvMijekZRTqdkHyRpuOTJXVT4Wfa9tGW&#10;Fzoo0fnklifLeXr/6OtLtc1E3PI6kVXBprzRqMPEKZ8XbdrFKaGEHQbRTvRIxFGiZUHTGm2FYeQH&#10;0mnAqDKMY3GROd8bRapJnY/iLalMSfBJEVCzLIvjwXWsTx7UMCKGvu1VVqUdXGZgQkWrJTJg20x+&#10;mwWgrMFW53WRvD8w0g6yLyxLH66+oH+86NbsHUAtP7mDJJJKXq3JCujduOj2QV3gFGjws+qci3Ja&#10;ChUVRmlOcoznn2Jmh398ugteic/HWD8dFosYaaEwWdIg0yHiSRxxXFzuZJkDvbsD6g94idUswPMU&#10;2wpLUpnlh1DbSFlsLlMXc8eYJXnl6syftg7LyVJ3OFCaYuTXaGMsearMExf2EdEGamXs3SXw5pjR&#10;xLytnpf2LIFTUy9h9bzyss7stdGf1GxrGr6EG9YYOibNUgg6kwYxeHSPaYJ6hJjzdi694fJ1UnS0&#10;V6YQjFayn57g1ULkTjr8jetwadkVdLj18MrX4byWD8dBEkLKKbw91iMtR6+rCqdlr3taXl+B8xpA&#10;poH+TrNY1d76FQGTx4m+oL7JH1eAXcRdp9bnVnjvgKXSmQ+M4JsNsNDO2t+auYoXYA4d8r5DhY7Z&#10;Kk5C/X1ltMNElkKdlHi+UJM4YKnLMHB5zUjSTpNQ8yJHKbFOxBxmo15c6OHry7XNRIi5TmRVtGkR&#10;r84pF73n5bqkal6FSOoS5+KVWp8YpVLnYBRtWrpo4D2LK0szP7kZeelL8i1vqZBL+EKjZUBmgsVL&#10;YFjqQ80aC3poHECy+aKTmnZSlpZCnsCiNkdad1vuAzTN4vlZI0ofFotTcJjIfJlvJL5/utQreE4n&#10;yPeS/YcQ2kWqK9Iv88asSZkwyJR32kXuaodFYBNrIbb4kGQnM3hYpVgj2eyV02JWlKBvbOQhq7TY&#10;BNw4Bg0gtvaUUR8aWM1aZF/IM5LTQd0jR2jGHCmHsPQq2szgUJ9dwqT0Li10zcw3epijZ3YT3AjK&#10;BkLu9ZK8rMtAQtPB617KQlVSeHNv9mbShMVMM15OEJbGawVt/vR1CiYx/RAX4n1SeN+bwkMbzT1R&#10;5MTJkctXeLgPzAHKq5KlEVCSHFd46R28Sd0RU3Id8urKTmeBqkuTWFN0kV8+r+SmdGveVhYEjVol&#10;dVXQvyrItI4P7Mw2YSFpKy4aXE7qhaAYPwSC0UJmvGNQz5EqrmIxwskiffMWKcclynI6HdmyLC+m&#10;9dxVQp3OO1yWKfgSzZQCRbyF0LnFq0uzzQNxxhnJNNbkmapJy+jEI6QxHhjC83Jt90VMScKI+hp2&#10;Z92qa/Au6lDKtpQiw2CnNJuF7K1Jt+d66iJmfEOlWBNIZn8W31miBePjaxxeHobOJjo7ujOGedOc&#10;xO63ePEKnRHVxSt5EYyfxayoebXGctFRBnVWMjMUMQFu/QEt1nOCrDcPWViLEbLSmTtBVmJhJ8g6&#10;QRYvAtFadQ7DzR1wLLLxcP+nvZL0h8MvN1vRgDd3f95enl1/+oqNnlTiw/7zx9/f7M9+3tx8OP/x&#10;dz9aF4F0G74qv7H3p+uviqe/SmPr3zc391cbvZfTeBsgaYjv503s9DteQlaKaeVDlnim1E4gdk0F&#10;aLSYeIeEZLUpy5Iur6qCX59l6TwSy5JprLEs6WFvlgjxwOTheBmyKD4yhkNRWbCfUrFW4jh1Zyt3&#10;x9ZUd1/TUNaZ54ItrJAsXFPKZWCuZcASncITrxMvmDFW1JLbewT9wdeTZg57Cs4jeRHNzCzz9RB8&#10;94o9SdPOpVl2OKCoqavWjB1ie+OaSvwQF3TY1vWntNi8E9V681SL4xGpVvJR5OMWDaMtIC/pr5qK&#10;8ZhzhFdYSv8TbpFv8c1wy+YhuJWmsY5b/p4tcha0lvFF3JI2ehZ0oM9ewJKusT4+OuJMKqcmKViU&#10;R1hTBk50WAx+H0+9SG/inI1SFmR4Jtn3HGlWs5DvFXAkC8WsfXkVrGoh9UHj5bYbBmuOEioUgWAM&#10;GRhHgLCeDH72tNvv1DifN20HDznmqR+22SNaLOoEWm8etFDfEbTSQc0HLXDKKABuoKlQw11avE5O&#10;rgpo6YFTRfzqZMvmAWjpNFZB65Ey9LwezjjD8y4thMoCbNPyJgZCCqnyBdKsgreaHsgWCCT0mM+B&#10;FLSIbwfMemxhZJEFHz+9yy9NgKSyfAIEjVOiFZCJQKKVgsQ/g9kKWMTf8lmWPQ0OxSgV3jOkJT3R&#10;2xfU0ulmfmn18ZwA63uLpy2KNeydF8cAlh9lQsQkkeoZmwGW1EkqYBXI9rcDLJlHAiyZxhpglbzv&#10;Wq0v3iajtVsvsizeiukGJQ3b5/Kl8EIn1CiRIJzCGCmtvhsLoVuhPrRp0vs1ki86k2JSDXTKAUeo&#10;l7d2JzT3OAKsUiaB8CXy+8JiQBjZPq5g88bqQV584CWZmIj58EubDGsGC6fVrXCoxUr3SmFpKzNf&#10;7/ozWmzgiWa9eZqFwo80Kx28fNSiAN1lneC0h6sn1KKHFFKqtqGF1oCC16dZOo9kG8o0VlGrnN6J&#10;QGGmQ8oLNMtri0sCqEHQFWWWRSokHynDOiohnrc/GwgWMWWIwlgrAY6oRSKROrNS0yXVFAvRXsNG&#10;Os8aM+ypf5mjBfX0XnWEAyDQH8qRvKKA9CPftozRgD8ldDR6XQRdqaDQBT+Nx64+pMVoJ9h667Al&#10;xyPAFn/gmOfDlhSxqyQiW/Td0sPusIW3VRIbE2x15AfK1W8BWzYPga00jTXYSkVMQiigNlOO4vOo&#10;ZWCS8t5nFAgbRx3JVHgFrkB9mnmY7eUPeV6m5I6WmQVwolRK3IUyYcmSnY9Pg1zDH6lEs01fyPYa&#10;bpGHZnSTt8wEJ7xtIIPhNo95yfJ2G90IsE0zJPKWRTqGp33Y0XC6RccC6/+AwywmXK4+pcXSTrD1&#10;5mEL6h9hKwlAPmzRrNwq+zi+0rk8ic8EW8naMtiyliDfBLZ0Hgm2ZBprsDV1T8etoznezDQHtgC5&#10;IOLTO4QiylAFrHYWSdzZSIJrytrVkGoVoElXBI7QqDMMzwWLAfAyqSNMRKqRvXUizzHekiiLIZM0&#10;yJ/PA1RRpCOqORnWCxhZQUj6wSjkUt+qOQUOWXgHDYzpU79wBlp7+/kDWgx1Qqw3j1jQoIhYyQuS&#10;jVg00JLSQOUnZEebwp8Qi1awHOhEtHg1ZDqA3wSxdB6CWGkaa4hFpyH33Mi75ZQSPo9YlLK42bTg&#10;A7CgeQHGJI5QL6MylraQxUk0yCib3NIwag4YtNCSDeYKpUXRyoL4eodEehQmuMsajN62FkB4UjBD&#10;p1TdIt3FGbfDe6d0Gxp2xFgGg1SvBBh87M6AWyusd/UhnVDrO/PFy/mMqJV8M/moVZaeq0QcSF4d&#10;GHgWQgoAJNSSF684v3h9r5bOA9TSaayhFuWV5p5x5vIiz8Jpj4tHMCNwIC25TFAibxOaCTfeITMQ&#10;6TObqEwWkNg2CjYROwzkg0ZMXgtHTpMpDUtRIEhplru8B8dweCHiKxyIJjT2KmP8TpHDEW4x0PWn&#10;+YjHXhqOl93dAC+PZQb2SFeK+T51nCXDYouv+jirT2kxzolsvXmytcyJV/J/BGxRvmJkC8e09y1y&#10;soXNIPH9FEKcvevq9WFL5yGwlaaxClt9b/G4SpaUQ7Zo2mhV1xGcWl44nKROKn3n4gj+uF+LNx7k&#10;+5tsHwW3oITBdMN8tA60urQZSNLqx9vC0TU/P5YoXb4UNGhiG0CS9yHoBcKt4QIvxNILnhCaBccK&#10;Wv2i8VMqXBTQX3bAxUP39AmdIOt7Y1oQhci0kogdAVnEj1Qp0nvgaW4pbwYxRzzh8snq+gaQleaR&#10;mJZMYw2y4CXeT/ix4vl5+xCTzBoBpdfEzdCi1oUnjBF/+fwSnWRNvlMfbMXGheStECDa2lqrMfoC&#10;RCQk4cSaiU27PDETGocaaRmHKfns5dE6mlAoCKWueLP5K84AayFeSuqCai4aNOQTLXxversA+bRU&#10;wtRNTHWMLStWn9FiMSee9eZ51jIhXoElH7RIRaKHtxwwMgV4v42Kp/MsxEw6FyanFi3w0lU08KuD&#10;ls1DnFppGuughYdORYVsa2clz6OW3VewaSSVfI5NFXnovjFW3uJAAtRZKpW82NVHWsjeCmzxqlxP&#10;VvfN9Fvi0pIGxkwECxQyNAMZnOtm0qVciHyM9OKcelE1rTDDxCPf432ydg40GJPFtHjf1Yp9TUd+&#10;iwi0ePHmi6FUbOUhLbbuBFtvHrY40ZFrJZslG7aanldqmXRiuHgDbIctWk8JoU+whTb+ZrBl8xDY&#10;StNYgy1aYbkrhWx25wvPw5bdV0Cb9qgRtujyoHJc48EOl+hX6KUvqf1WLpKkd9wlaPK9dNTi30rf&#10;SEigbcwMtGiWa1hMakK+Paozp+V5QEBsQkNAYVbzUSBNegU7Mf0kC7TYtNVcs6nMApdWGGf9GZ1Q&#10;63uzEGHiilp/3l4cNnefb7ZnUrXGicxGLle+vADSFKODFi+lb0U+BbVGXBQuNU627vcPhz9ud7dn&#10;8uHD+Z4pJONt8/O/PxxUlv0rgjNSZ795f7f7w/XNjV5dqbw/fP34lcp5cMQX8XH36Zc/7c+udvv/&#10;/s+ft/vLm92XD+c7+3R+xgfGlqvnZzf/dvcgjvWzg3/Y+4eP/mF/uPn9jtp9LcC/2/3LT4fd5XWa&#10;rmyZjmYNAb483OtG8uHs6+3N3cN7vsNoh8P9+3fvHi6utrebhx9ury/2u4fd5eGHi93tu93l5fXF&#10;9t2X3f7TO1oiFunT/X53sX14uL77/Jerzf2WbbLnw8pktWT3LhRQ+ssxzxEEJYPM7ELJADG3lT/N&#10;gRe+szXyMGmhaFlo34I620TQQTaPNSWkp9L15KPyubn7606+r/EKuxVL8m/6df/f5ffC0v1L/r/6&#10;ZR06+4txZDb0fnO4SimN8gFJSJ8vflJZUUE44wjLs9jcfzi/vNmo2NxeH7b7s5vrW7h/RSrJ443t&#10;OD7fn+Jv6jSR+lzI3ELzipWWF3/41z88OmC+n/4USCOOmjlBTH85Rj5HunFaKIyXNqyIp7wp+P+F&#10;eKaJ/H3EM90qQzz9e9lSl/3FRykS4DiJZ+plY1hxYc1s9gmNPqf/fnzE0snmS8CwuztMvXDudndb&#10;0c/aNkeb5TxqT7/wqupzYkJJwZ4hnsfRIF7M591G1sQT3SltZ7+99rSJ/D3E0271ong+fi9b6rK/&#10;+H2JZ2gY9f9CeyLBn99/+QzPBRo/7zf3V9cXP24Om/m/k5y/31a7q93Np+3+t/8DAAD//wMAUEsD&#10;BBQABgAIAAAAIQDECKvv4gAAAA4BAAAPAAAAZHJzL2Rvd25yZXYueG1sTI9Ba8JAEIXvhf6HZQq9&#10;1c1WDRqzEZG2JylUC6W3NRmTYHY2ZNck/vuOp3qbx/d48166Hm0jeux87UiDmkQgkHJX1FRq+D68&#10;vyxA+GCoMI0j1HBFD+vs8SE1SeEG+sJ+H0rBIeQTo6EKoU2k9HmF1viJa5GYnVxnTWDZlbLozMDh&#10;tpGvURRLa2riD5VpcVthft5frIaPwQybqXrrd+fT9vp7mH/+7BRq/fw0blYgAo7h3wy3+lwdMu50&#10;dBcqvGg0LBeKtwQGczWbgrhZVKwUiCNf8YypzFJ5PyP7AwAA//8DAFBLAQItABQABgAIAAAAIQC2&#10;gziS/gAAAOEBAAATAAAAAAAAAAAAAAAAAAAAAABbQ29udGVudF9UeXBlc10ueG1sUEsBAi0AFAAG&#10;AAgAAAAhADj9If/WAAAAlAEAAAsAAAAAAAAAAAAAAAAALwEAAF9yZWxzLy5yZWxzUEsBAi0AFAAG&#10;AAgAAAAhAGdlnYfUJgAA0OcAAA4AAAAAAAAAAAAAAAAALgIAAGRycy9lMm9Eb2MueG1sUEsBAi0A&#10;FAAGAAgAAAAhAMQIq+/iAAAADgEAAA8AAAAAAAAAAAAAAAAALikAAGRycy9kb3ducmV2LnhtbFBL&#10;BQYAAAAABAAEAPMAAAA9KgAAAAA=&#10;">
                <v:shape id="Shape 678" o:spid="_x0000_s1029" style="position:absolute;left:4635;top:2423;width:557;height:557;visibility:visible;mso-wrap-style:square;v-text-anchor:top" coordsize="55665,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4FwgAAANwAAAAPAAAAZHJzL2Rvd25yZXYueG1sRE/LisIw&#10;FN0L/kO4ghvRdFyoVKOIMCgDMvhY6O7SXJtic1ObqB2/frIQXB7Oe7ZobCkeVPvCsYKvQQKCOHO6&#10;4FzB8fDdn4DwAVlj6ZgU/JGHxbzdmmGq3ZN39NiHXMQQ9ikqMCFUqZQ+M2TRD1xFHLmLqy2GCOtc&#10;6hqfMdyWcpgkI2mx4NhgsKKVoey6v1sFOfVe65/tuRj+9m50kmZjj/eTUt1Os5yCCNSEj/jt3mgF&#10;o3FcG8/EIyDn/wAAAP//AwBQSwECLQAUAAYACAAAACEA2+H2y+4AAACFAQAAEwAAAAAAAAAAAAAA&#10;AAAAAAAAW0NvbnRlbnRfVHlwZXNdLnhtbFBLAQItABQABgAIAAAAIQBa9CxbvwAAABUBAAALAAAA&#10;AAAAAAAAAAAAAB8BAABfcmVscy8ucmVsc1BLAQItABQABgAIAAAAIQASCd4FwgAAANwAAAAPAAAA&#10;AAAAAAAAAAAAAAcCAABkcnMvZG93bnJldi54bWxQSwUGAAAAAAMAAwC3AAAA9gIAAAAA&#10;" path="m53861,24549c55665,38926,45492,52070,31090,53873,16726,55664,3608,45453,1778,31090,,16725,10199,3607,24550,1803,38939,,52032,10198,53861,24549xe" filled="f" strokecolor="#dbd499" strokeweight=".1231mm">
                  <v:stroke miterlimit="1" joinstyle="miter"/>
                  <v:path arrowok="t" textboxrect="0,0,55665,55664"/>
                </v:shape>
                <v:shape id="Shape 679" o:spid="_x0000_s1030" style="position:absolute;left:4771;top:3297;width:729;height:2100;visibility:visible;mso-wrap-style:square;v-text-anchor:top" coordsize="72923,20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SwwAAANwAAAAPAAAAZHJzL2Rvd25yZXYueG1sRI9Bi8Iw&#10;FITvgv8hPMHbNnUP7lpNRYVFr+ou6u3RPNvS5qU2Ueu/3wiCx2FmvmFm887U4katKy0rGEUxCOLM&#10;6pJzBb/7n49vEM4ja6wtk4IHOZin/d4ME23vvKXbzuciQNglqKDwvkmkdFlBBl1kG+LgnW1r0AfZ&#10;5lK3eA9wU8vPOB5LgyWHhQIbWhWUVburUbC2q+N2yfJ63lu6/FXYHLrRSanhoFtMQXjq/Dv8am+0&#10;gvHXBJ5nwhGQ6T8AAAD//wMAUEsBAi0AFAAGAAgAAAAhANvh9svuAAAAhQEAABMAAAAAAAAAAAAA&#10;AAAAAAAAAFtDb250ZW50X1R5cGVzXS54bWxQSwECLQAUAAYACAAAACEAWvQsW78AAAAVAQAACwAA&#10;AAAAAAAAAAAAAAAfAQAAX3JlbHMvLnJlbHNQSwECLQAUAAYACAAAACEA2ovhksMAAADcAAAADwAA&#10;AAAAAAAAAAAAAAAHAgAAZHJzL2Rvd25yZXYueG1sUEsFBgAAAAADAAMAtwAAAPcCAAAAAA==&#10;" path="m10414,2857c2629,18643,,51892,4725,89649v4851,38519,9600,86512,21818,103289c30607,198539,44628,209944,48463,209461v4014,-508,14428,-15799,17044,-22720c72923,167144,64910,120662,60147,82664,55411,44983,44628,13411,33210,,29629,1168,25883,2044,22010,2501v-3913,483,-7773,585,-11596,356xe" filled="f" strokecolor="#dbd499" strokeweight=".1231mm">
                  <v:stroke miterlimit="1" joinstyle="miter"/>
                  <v:path arrowok="t" textboxrect="0,0,72923,209944"/>
                </v:shape>
                <v:shape id="Shape 680" o:spid="_x0000_s1031" style="position:absolute;left:3820;top:3236;width:1022;height:2023;visibility:visible;mso-wrap-style:square;v-text-anchor:top" coordsize="102235,20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VDwQAAANwAAAAPAAAAZHJzL2Rvd25yZXYueG1sRE/Pa4Mw&#10;FL4P9j+EV9htjfYgYhvLGBQG22XWCb29maeRmRcxWav//XIo7Pjx/T4cFzuKK81+cKwg3SYgiFun&#10;B+4V1OfTcw7CB2SNo2NSsJKHY/n4cMBCuxt/0rUKvYgh7AtUYEKYCil9a8ii37qJOHKdmy2GCOde&#10;6hlvMdyOcpckmbQ4cGwwONGrofan+rUKLmPz3nS+Ws23S3eDqz+Wr9Qr9bRZXvYgAi3hX3x3v2kF&#10;WR7nxzPxCMjyDwAA//8DAFBLAQItABQABgAIAAAAIQDb4fbL7gAAAIUBAAATAAAAAAAAAAAAAAAA&#10;AAAAAABbQ29udGVudF9UeXBlc10ueG1sUEsBAi0AFAAGAAgAAAAhAFr0LFu/AAAAFQEAAAsAAAAA&#10;AAAAAAAAAAAAHwEAAF9yZWxzLy5yZWxzUEsBAi0AFAAGAAgAAAAhABSspUPBAAAA3AAAAA8AAAAA&#10;AAAAAAAAAAAABwIAAGRycy9kb3ducmV2LnhtbFBLBQYAAAAAAwADALcAAAD1AgAAAAA=&#10;" path="m61760,15951v-2134,3454,-4522,7048,-7277,10706c46355,39700,38329,56121,31534,74460,17996,110858,,155575,3048,176111v1015,6858,8204,23443,11823,24790c18631,202311,34963,193586,40436,188671,56121,174689,70523,129807,83883,93955,97142,58229,102235,25209,98209,8077,90601,6705,83376,3924,76949,,72186,3404,67018,8865,61760,15951xe" filled="f" strokecolor="#dbd499" strokeweight=".1231mm">
                  <v:stroke miterlimit="1" joinstyle="miter"/>
                  <v:path arrowok="t" textboxrect="0,0,102235,202311"/>
                </v:shape>
                <v:shape id="Shape 681" o:spid="_x0000_s1032" style="position:absolute;left:2872;top:3027;width:1658;height:1524;visibility:visible;mso-wrap-style:square;v-text-anchor:top" coordsize="165748,15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ktxgAAANwAAAAPAAAAZHJzL2Rvd25yZXYueG1sRI/RasJA&#10;FETfC/2H5RZ8q5tUCBJdxUoVpSg09QOu2WsSzd5NsxuNf+8WCn0cZuYMM533phZXal1lWUE8jEAQ&#10;51ZXXCg4fK9exyCcR9ZYWyYFd3Iwnz0/TTHV9sZfdM18IQKEXYoKSu+bVEqXl2TQDW1DHLyTbQ36&#10;INtC6hZvAW5q+RZFiTRYcVgosaFlSfkl64yC9+T8s4x1nG0/Lvv96PPY7dajTqnBS7+YgPDU+//w&#10;X3ujFSTjGH7PhCMgZw8AAAD//wMAUEsBAi0AFAAGAAgAAAAhANvh9svuAAAAhQEAABMAAAAAAAAA&#10;AAAAAAAAAAAAAFtDb250ZW50X1R5cGVzXS54bWxQSwECLQAUAAYACAAAACEAWvQsW78AAAAVAQAA&#10;CwAAAAAAAAAAAAAAAAAfAQAAX3JlbHMvLnJlbHNQSwECLQAUAAYACAAAACEAiQz5LcYAAADcAAAA&#10;DwAAAAAAAAAAAAAAAAAHAgAAZHJzL2Rvd25yZXYueG1sUEsFBgAAAAADAAMAtwAAAPoCAAAAAA==&#10;" path="m165748,16828c159779,12192,154686,6515,150686,v-5843,800,-12954,3277,-20956,7138c126276,9208,122453,11278,118326,13284,105105,21082,90386,31903,75869,44996,47015,70993,10376,102324,3594,121933,1333,128486,,146533,2565,149390v2718,3023,21197,2807,28397,978c51270,145212,84836,112116,113259,86500,127787,73419,140081,59931,149187,47561v2451,-3885,4877,-7442,7302,-10718c161138,29337,164325,22543,165748,16828xe" filled="f" strokecolor="#dbd499" strokeweight=".1231mm">
                  <v:stroke miterlimit="1" joinstyle="miter"/>
                  <v:path arrowok="t" textboxrect="0,0,165748,152413"/>
                </v:shape>
                <v:shape id="Shape 682" o:spid="_x0000_s1033" style="position:absolute;left:4364;top:3396;width:73;height:107;visibility:visible;mso-wrap-style:square;v-text-anchor:top" coordsize="7277,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iQwgAAANwAAAAPAAAAZHJzL2Rvd25yZXYueG1sRI/RisIw&#10;FETfBf8hXME3TetDkWosiyCILoiuH3Btrm3Y5qY00Xb/3gjCPg4zc4ZZF4NtxJM6bxwrSOcJCOLS&#10;acOVguvPbrYE4QOyxsYxKfgjD8VmPFpjrl3PZ3peQiUihH2OCuoQ2lxKX9Zk0c9dSxy9u+sshii7&#10;SuoO+wi3jVwkSSYtGo4LNba0ran8vTysgv7Gj6E9J8fv067KTmwaw4dUqelk+FqBCDSE//CnvdcK&#10;suUC3mfiEZCbFwAAAP//AwBQSwECLQAUAAYACAAAACEA2+H2y+4AAACFAQAAEwAAAAAAAAAAAAAA&#10;AAAAAAAAW0NvbnRlbnRfVHlwZXNdLnhtbFBLAQItABQABgAIAAAAIQBa9CxbvwAAABUBAAALAAAA&#10;AAAAAAAAAAAAAB8BAABfcmVscy8ucmVsc1BLAQItABQABgAIAAAAIQDcADiQwgAAANwAAAAPAAAA&#10;AAAAAAAAAAAAAAcCAABkcnMvZG93bnJldi54bWxQSwUGAAAAAAMAAwC3AAAA9gIAAAAA&#10;" path="m,10719c2756,7061,5144,3467,7277,,4876,3289,2413,6832,,10719xe" filled="f" strokecolor="#dbd499" strokeweight=".1231mm">
                  <v:stroke miterlimit="1" joinstyle="miter"/>
                  <v:path arrowok="t" textboxrect="0,0,7277,10719"/>
                </v:shape>
                <v:shape id="Shape 683" o:spid="_x0000_s1034" style="position:absolute;left:2275;top:2712;width:2070;height:860;visibility:visible;mso-wrap-style:square;v-text-anchor:top" coordsize="207023,8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WDxwAAANwAAAAPAAAAZHJzL2Rvd25yZXYueG1sRI/dasJA&#10;FITvC77Dcgre1U21SIiuUhWlglj8QXp5mj1NgtmzIbtN0j59VxB6OczMN8x03plSNFS7wrKC50EE&#10;gji1uuBMwfm0fopBOI+ssbRMCn7IwXzWe5hiom3LB2qOPhMBwi5BBbn3VSKlS3My6Aa2Ig7el60N&#10;+iDrTOoa2wA3pRxG0VgaLDgs5FjRMqf0evw2CtpVs/jcbzfF4fe6W3wQxZeX951S/cfudQLCU+f/&#10;w/f2m1YwjkdwOxOOgJz9AQAA//8DAFBLAQItABQABgAIAAAAIQDb4fbL7gAAAIUBAAATAAAAAAAA&#10;AAAAAAAAAAAAAABbQ29udGVudF9UeXBlc10ueG1sUEsBAi0AFAAGAAgAAAAhAFr0LFu/AAAAFQEA&#10;AAsAAAAAAAAAAAAAAAAAHwEAAF9yZWxzLy5yZWxzUEsBAi0AFAAGAAgAAAAhAO12BYPHAAAA3AAA&#10;AA8AAAAAAAAAAAAAAAAABwIAAGRycy9kb3ducmV2LnhtbFBLBQYAAAAAAwADALcAAAD7AgAAAAA=&#10;" path="m207023,25184c204432,19507,202565,13309,201765,6782v-165,-1156,-254,-2299,-292,-3429c195872,1371,188404,253,179502,v-4013,190,-8344,291,-12941,140c151244,939,133198,3733,114211,8610,76645,18326,29654,29146,14579,43396,9512,48171,,63538,952,67259v1016,3911,17488,12268,24727,14008c46063,86093,91148,72275,128207,62737v18922,-4914,36080,-11201,49859,-17881c182004,42507,185826,40449,189471,38709v7645,-4521,13627,-9093,17552,-13525xe" filled="f" strokecolor="#dbd499" strokeweight=".1231mm">
                  <v:stroke miterlimit="1" joinstyle="miter"/>
                  <v:path arrowok="t" textboxrect="0,0,207023,86093"/>
                </v:shape>
                <v:shape id="Shape 684" o:spid="_x0000_s1035" style="position:absolute;left:4056;top:3099;width:114;height:61;visibility:visible;mso-wrap-style:square;v-text-anchor:top" coordsize="1140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VUxAAAANwAAAAPAAAAZHJzL2Rvd25yZXYueG1sRI9Ba8JA&#10;FITvBf/D8gRvdaNYkegqpVVaelMLvT6zzyQ2+zZmX03aX+8WBI/DzHzDLFadq9SFmlB6NjAaJqCI&#10;M29Lzg187jePM1BBkC1WnsnALwVYLXsPC0ytb3lLl53kKkI4pGigEKlTrUNWkMMw9DVx9I6+cShR&#10;Nrm2DbYR7io9TpKpdlhyXCiwppeCsu/djzPw9PfVrrU+SXIYnfevWf3xJg6NGfS75zkooU7u4Vv7&#10;3RqYzibwfyYeAb28AgAA//8DAFBLAQItABQABgAIAAAAIQDb4fbL7gAAAIUBAAATAAAAAAAAAAAA&#10;AAAAAAAAAABbQ29udGVudF9UeXBlc10ueG1sUEsBAi0AFAAGAAgAAAAhAFr0LFu/AAAAFQEAAAsA&#10;AAAAAAAAAAAAAAAAHwEAAF9yZWxzLy5yZWxzUEsBAi0AFAAGAAgAAAAhALMiNVTEAAAA3AAAAA8A&#10;AAAAAAAAAAAAAAAABwIAAGRycy9kb3ducmV2LnhtbFBLBQYAAAAAAwADALcAAAD4AgAAAAA=&#10;" path="m,6121c4114,4102,7938,2057,11405,,7760,1715,3963,3772,,6121xe" filled="f" strokecolor="#dbd499" strokeweight=".1231mm">
                  <v:stroke miterlimit="1" joinstyle="miter"/>
                  <v:path arrowok="t" textboxrect="0,0,11405,6121"/>
                </v:shape>
                <v:shape id="Shape 685" o:spid="_x0000_s1036" style="position:absolute;left:2258;top:1887;width:2081;height:826;visibility:visible;mso-wrap-style:square;v-text-anchor:top" coordsize="208128,8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QhwQAAANwAAAAPAAAAZHJzL2Rvd25yZXYueG1sRI/RisIw&#10;FETfBf8hXMGXoulaFKlGkV2W9dXqB1ySa1ttbkoTtf69WRB8HGbmDLPe9rYRd+p87VjB1zQFQayd&#10;qblUcDr+TpYgfEA22DgmBU/ysN0MB2vMjXvwge5FKEWEsM9RQRVCm0vpdUUW/dS1xNE7u85iiLIr&#10;penwEeG2kbM0XUiLNceFClv6rkhfi5tV0F98kvz81UjJLdPXc5ElUmdKjUf9bgUiUB8+4Xd7bxQs&#10;lnP4PxOPgNy8AAAA//8DAFBLAQItABQABgAIAAAAIQDb4fbL7gAAAIUBAAATAAAAAAAAAAAAAAAA&#10;AAAAAABbQ29udGVudF9UeXBlc10ueG1sUEsBAi0AFAAGAAgAAAAhAFr0LFu/AAAAFQEAAAsAAAAA&#10;AAAAAAAAAAAAHwEAAF9yZWxzLy5yZWxzUEsBAi0AFAAGAAgAAAAhAB2BhCHBAAAA3AAAAA8AAAAA&#10;AAAAAAAAAAAABwIAAGRycy9kb3ducmV2LnhtbFBLBQYAAAAAAwADALcAAAD1AgAAAAA=&#10;" path="m203048,78537v330,-7696,2108,-15125,5080,-21958c204127,52286,198019,47841,190297,43498v-3696,-1702,-7557,-3620,-11532,-5868c164795,31242,147498,25375,128423,20943,90602,12154,43955,,23965,5652,17336,7519,1753,16790,876,20536,,24448,10694,39498,16294,44362v15850,13715,62180,22326,99492,30988c134861,79807,152934,82156,168275,82601v4559,-241,8877,-280,12903,-153c190081,81953,197523,80658,203048,78537xe" filled="f" strokecolor="#dbd499" strokeweight=".1231mm">
                  <v:stroke miterlimit="1" joinstyle="miter"/>
                  <v:path arrowok="t" textboxrect="0,0,208128,82601"/>
                </v:shape>
                <v:shape id="Shape 686" o:spid="_x0000_s1037" style="position:absolute;left:3941;top:2710;width:129;height:4;visibility:visible;mso-wrap-style:square;v-text-anchor:top" coordsize="1292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8ExgAAANwAAAAPAAAAZHJzL2Rvd25yZXYueG1sRI9Ba8JA&#10;FITvBf/D8gQvRTd6CJK6SimUKmipsQreHruvSWj2bciuSfrvu4WCx2FmvmFWm8HWoqPWV44VzGcJ&#10;CGLtTMWFgs/T63QJwgdkg7VjUvBDHjbr0cMKM+N6PlKXh0JECPsMFZQhNJmUXpdk0c9cQxy9L9da&#10;DFG2hTQt9hFua7lIklRarDgulNjQS0n6O79ZBbtbdej05TR3b91V798/zv1jXys1GQ/PTyACDeEe&#10;/m9vjYJ0mcLfmXgE5PoXAAD//wMAUEsBAi0AFAAGAAgAAAAhANvh9svuAAAAhQEAABMAAAAAAAAA&#10;AAAAAAAAAAAAAFtDb250ZW50X1R5cGVzXS54bWxQSwECLQAUAAYACAAAACEAWvQsW78AAAAVAQAA&#10;CwAAAAAAAAAAAAAAAAAfAQAAX3JlbHMvLnJlbHNQSwECLQAUAAYACAAAACEAvim/BMYAAADcAAAA&#10;DwAAAAAAAAAAAAAAAAAHAgAAZHJzL2Rvd25yZXYueG1sUEsFBgAAAAADAAMAtwAAAPoCAAAAAA==&#10;" path="m,279c4559,406,8890,317,12929,102,8877,,4559,25,,279xe" filled="f" strokecolor="#dbd499" strokeweight=".1231mm">
                  <v:stroke miterlimit="1" joinstyle="miter"/>
                  <v:path arrowok="t" textboxrect="0,0,12929,406"/>
                </v:shape>
                <v:shape id="Shape 687" o:spid="_x0000_s1038" style="position:absolute;left:2823;top:900;width:1696;height:1489;visibility:visible;mso-wrap-style:square;v-text-anchor:top" coordsize="169621,1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e6xQAAANwAAAAPAAAAZHJzL2Rvd25yZXYueG1sRI9Ba8JA&#10;FITvBf/D8oTemo05WImuIorSQ4vUil6fu88kmH0bsquJ/74rFHocZuYbZrbobS3u1PrKsYJRkoIg&#10;1s5UXCg4/GzeJiB8QDZYOyYFD/KwmA9eZpgb1/E33fehEBHCPkcFZQhNLqXXJVn0iWuIo3dxrcUQ&#10;ZVtI02IX4baWWZqOpcWK40KJDa1K0tf9zSpw3e5L95/nLDuOjrU+n7brR9gq9Trsl1MQgfrwH/5r&#10;fxgF48k7PM/EIyDnvwAAAP//AwBQSwECLQAUAAYACAAAACEA2+H2y+4AAACFAQAAEwAAAAAAAAAA&#10;AAAAAAAAAAAAW0NvbnRlbnRfVHlwZXNdLnhtbFBLAQItABQABgAIAAAAIQBa9CxbvwAAABUBAAAL&#10;AAAAAAAAAAAAAAAAAB8BAABfcmVscy8ucmVsc1BLAQItABQABgAIAAAAIQDpNce6xQAAANwAAAAP&#10;AAAAAAAAAAAAAAAAAAcCAABkcnMvZG93bnJldi54bWxQSwUGAAAAAAMAAwC3AAAA+QIAAAAA&#10;" path="m154915,148895v3823,-6579,8788,-12434,14706,-17272c168046,125997,164706,119279,159918,111899v-2514,-3199,-5029,-6667,-7518,-10502c142989,89268,130340,76073,115494,63322,86030,38024,50305,5638,29972,1435,23228,,5169,991,2642,3911,,6985,2553,25298,5258,32182v7671,19507,44806,48577,73838,73508c93929,118453,108877,128892,122301,136385v4166,1880,8014,3861,11544,5881c141872,145910,149072,148196,154915,148895xe" filled="f" strokecolor="#dbd499" strokeweight=".1231mm">
                  <v:stroke miterlimit="1" joinstyle="miter"/>
                  <v:path arrowok="t" textboxrect="0,0,169621,148895"/>
                </v:shape>
                <v:shape id="Shape 688" o:spid="_x0000_s1039" style="position:absolute;left:4046;top:2263;width:115;height:59;visibility:visible;mso-wrap-style:square;v-text-anchor:top" coordsize="11532,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jOwQAAANwAAAAPAAAAZHJzL2Rvd25yZXYueG1sRE+7asMw&#10;FN0D+QdxA1lCI7eDG1wroYQWTLc6WbpdrOsHsa6MpNpqvr4aCh0P512eohnFTM4PlhU87jMQxI3V&#10;A3cKrpf3hwMIH5A1jpZJwQ95OB3XqxILbRf+pLkOnUgh7AtU0IcwFVL6pieDfm8n4sS11hkMCbpO&#10;aodLCjejfMqyXBocODX0ONG5p+ZWfxsFt8G/hXg51537aFr9dbfPcVcptd3E1xcQgWL4F/+5K60g&#10;P6S16Uw6AvL4CwAA//8DAFBLAQItABQABgAIAAAAIQDb4fbL7gAAAIUBAAATAAAAAAAAAAAAAAAA&#10;AAAAAABbQ29udGVudF9UeXBlc10ueG1sUEsBAi0AFAAGAAgAAAAhAFr0LFu/AAAAFQEAAAsAAAAA&#10;AAAAAAAAAAAAHwEAAF9yZWxzLy5yZWxzUEsBAi0AFAAGAAgAAAAhAEZkyM7BAAAA3AAAAA8AAAAA&#10;AAAAAAAAAAAABwIAAGRycy9kb3ducmV2LnhtbFBLBQYAAAAAAwADALcAAAD1AgAAAAA=&#10;" path="m,c3975,2236,7836,4166,11532,5867,8013,3861,4153,1880,,xe" filled="f" strokecolor="#dbd499" strokeweight=".1231mm">
                  <v:stroke miterlimit="1" joinstyle="miter"/>
                  <v:path arrowok="t" textboxrect="0,0,11532,5867"/>
                </v:shape>
                <v:shape id="Shape 689" o:spid="_x0000_s1040" style="position:absolute;left:3769;top:171;width:1033;height:2003;visibility:visible;mso-wrap-style:square;v-text-anchor:top" coordsize="103263,2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9HwxgAAANwAAAAPAAAAZHJzL2Rvd25yZXYueG1sRI9BawIx&#10;FITvhf6H8Aq9lJpVROxqlCIKLehBbUuPz83r7mLysiSpu/57Iwgeh5n5hpnOO2vEiXyoHSvo9zIQ&#10;xIXTNZcKvvar1zGIEJE1Gsek4EwB5rPHhynm2rW8pdMuliJBOOSooIqxyaUMRUUWQ881xMn7c95i&#10;TNKXUntsE9waOciykbRYc1qosKFFRcVx928VbLrPl3ZzMD966Ndb+71e/i7MUannp+59AiJSF+/h&#10;W/tDKxiN3+B6Jh0BObsAAAD//wMAUEsBAi0AFAAGAAgAAAAhANvh9svuAAAAhQEAABMAAAAAAAAA&#10;AAAAAAAAAAAAAFtDb250ZW50X1R5cGVzXS54bWxQSwECLQAUAAYACAAAACEAWvQsW78AAAAVAQAA&#10;CwAAAAAAAAAAAAAAAAAfAQAAX3JlbHMvLnJlbHNQSwECLQAUAAYACAAAACEA+TvR8MYAAADcAAAA&#10;DwAAAAAAAAAAAAAAAAAHAgAAZHJzL2Rvd25yZXYueG1sUEsFBgAAAAADAAMAtwAAAPoCAAAAAA==&#10;" path="m80746,200304v6312,-4038,13475,-6998,21184,-8572c103136,186042,103263,178612,102400,169900v-737,-3950,-1308,-8229,-1791,-12776c97904,142036,92798,124447,85534,106286,71132,70218,54432,24993,38353,11849,33020,7442,16548,,12953,1397,9207,2895,3022,20332,2222,27673,,48552,19482,91491,33668,127012v7264,18161,15633,34379,24079,47194c60553,177825,63043,181330,65265,184708v5410,6960,10643,12256,15481,15596xe" filled="f" strokecolor="#dbd499" strokeweight=".1231mm">
                  <v:stroke miterlimit="1" joinstyle="miter"/>
                  <v:path arrowok="t" textboxrect="0,0,103263,200304"/>
                </v:shape>
                <v:shape id="Shape 690" o:spid="_x0000_s1041" style="position:absolute;left:4347;top:1914;width:75;height:105;visibility:visible;mso-wrap-style:square;v-text-anchor:top" coordsize="7531,1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IwgAAANwAAAAPAAAAZHJzL2Rvd25yZXYueG1sRE/dasIw&#10;FL4XfIdwhN3ITNsLmZ1RpNuYjCFUfYBDc9aUNSc1ybS+/XIx2OXH97/ejrYXV/Khc6wgX2QgiBun&#10;O24VnE9vj08gQkTW2DsmBXcKsN1MJ2sstbtxTddjbEUK4VCiAhPjUEoZGkMWw8INxIn7ct5iTNC3&#10;Unu8pXDbyyLLltJix6nB4ECVoeb7+GMVVO+U1+08mu6lkIcPX50v9vNVqYfZuHsGEWmM/+I/914r&#10;WK7S/HQmHQG5+QUAAP//AwBQSwECLQAUAAYACAAAACEA2+H2y+4AAACFAQAAEwAAAAAAAAAAAAAA&#10;AAAAAAAAW0NvbnRlbnRfVHlwZXNdLnhtbFBLAQItABQABgAIAAAAIQBa9CxbvwAAABUBAAALAAAA&#10;AAAAAAAAAAAAAB8BAABfcmVscy8ucmVsc1BLAQItABQABgAIAAAAIQCCV+lIwgAAANwAAAAPAAAA&#10;AAAAAAAAAAAAAAcCAABkcnMvZG93bnJldi54bWxQSwUGAAAAAAMAAwC3AAAA9gIAAAAA&#10;" path="m,c2502,3823,5029,7289,7531,10503,5309,7112,2819,3607,,xe" filled="f" strokecolor="#dbd499" strokeweight=".1231mm">
                  <v:stroke miterlimit="1" joinstyle="miter"/>
                  <v:path arrowok="t" textboxrect="0,0,7531,10503"/>
                </v:shape>
                <v:shape id="Shape 691" o:spid="_x0000_s1042" style="position:absolute;left:4760;width:676;height:2101;visibility:visible;mso-wrap-style:square;v-text-anchor:top" coordsize="67628,2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27xAAAANwAAAAPAAAAZHJzL2Rvd25yZXYueG1sRI9BawIx&#10;FITvhf6H8ApeimaVEupqlFIQvNhSq54fm+dm283LkkR3+++bQsHjMDPfMMv14FpxpRAbzxqmkwIE&#10;ceVNw7WGw+dm/AwiJmSDrWfS8EMR1qv7uyWWxvf8Qdd9qkWGcCxRg02pK6WMlSWHceI74uydfXCY&#10;sgy1NAH7DHetnBWFkg4bzgsWO3q1VH3vL05DODw+0dv7Vp182uz42Ksvtkrr0cPwsgCRaEi38H97&#10;azSo+RT+zuQjIFe/AAAA//8DAFBLAQItABQABgAIAAAAIQDb4fbL7gAAAIUBAAATAAAAAAAAAAAA&#10;AAAAAAAAAABbQ29udGVudF9UeXBlc10ueG1sUEsBAi0AFAAGAAgAAAAhAFr0LFu/AAAAFQEAAAsA&#10;AAAAAAAAAAAAAAAAHwEAAF9yZWxzLy5yZWxzUEsBAi0AFAAGAAgAAAAhABowvbvEAAAA3AAAAA8A&#10;AAAAAAAAAAAAAAAABwIAAGRycy9kb3ducmV2LnhtbFBLBQYAAAAAAwADALcAAAD4AgAAAAA=&#10;" path="m3328,187096v1575,8560,3772,15672,6464,20829c17755,207201,25477,208013,32728,210121v3671,-4508,7188,-10960,10401,-18961c44336,187325,45771,183223,47473,179006v4546,-14656,8153,-32562,10134,-52057c61519,88341,67628,40500,59499,21412,56782,15037,45631,774,41796,381,37809,,24232,12535,20130,18694,8496,36170,5893,83236,2032,121323,51,140792,,159042,1537,174307v838,4509,1409,8789,1791,12789xe" filled="f" strokecolor="#dbd499" strokeweight=".1231mm">
                  <v:stroke miterlimit="1" joinstyle="miter"/>
                  <v:path arrowok="t" textboxrect="0,0,67628,210121"/>
                </v:shape>
                <v:shape id="Shape 692" o:spid="_x0000_s1043" style="position:absolute;left:4775;top:1743;width:18;height:127;visibility:visible;mso-wrap-style:square;v-text-anchor:top" coordsize="1791,1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rF0xQAAANwAAAAPAAAAZHJzL2Rvd25yZXYueG1sRI/dasJA&#10;FITvhb7DcgreSN00iMTUVUQoSBHx7wEO2ZMfzJ4N2Y1J+/RdQfBymJlvmOV6MLW4U+sqywo+pxEI&#10;4szqigsF18v3RwLCeWSNtWVS8EsO1qu30RJTbXs+0f3sCxEg7FJUUHrfpFK6rCSDbmob4uDltjXo&#10;g2wLqVvsA9zUMo6iuTRYcVgosaFtSdnt3BkFk27WH/P938HMEv5JjrdJnC86pcbvw+YLhKfBv8LP&#10;9k4rmC9ieJwJR0Cu/gEAAP//AwBQSwECLQAUAAYACAAAACEA2+H2y+4AAACFAQAAEwAAAAAAAAAA&#10;AAAAAAAAAAAAW0NvbnRlbnRfVHlwZXNdLnhtbFBLAQItABQABgAIAAAAIQBa9CxbvwAAABUBAAAL&#10;AAAAAAAAAAAAAAAAAB8BAABfcmVscy8ucmVsc1BLAQItABQABgAIAAAAIQA6LrF0xQAAANwAAAAP&#10;AAAAAAAAAAAAAAAAAAcCAABkcnMvZG93bnJldi54bWxQSwUGAAAAAAMAAwC3AAAA+QIAAAAA&#10;" path="m1791,12789c1409,8789,838,4509,,,470,4573,1054,8827,1791,12789xe" filled="f" strokecolor="#dbd499" strokeweight=".1231mm">
                  <v:stroke miterlimit="1" joinstyle="miter"/>
                  <v:path arrowok="t" textboxrect="0,0,1791,12789"/>
                </v:shape>
                <v:shape id="Shape 693" o:spid="_x0000_s1044" style="position:absolute;left:5152;top:412;width:1309;height:1838;visibility:visible;mso-wrap-style:square;v-text-anchor:top" coordsize="130937,18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KqxxgAAANwAAAAPAAAAZHJzL2Rvd25yZXYueG1sRI9Ba8JA&#10;FITvQv/D8gq96W5bTTW6ighKqYdQ20tvz+wzCWbfhuwa47/vFoQeh5n5hlmseluLjlpfOdbwPFIg&#10;iHNnKi40fH9th1MQPiAbrB2Thht5WC0fBgtMjbvyJ3WHUIgIYZ+ihjKEJpXS5yVZ9CPXEEfv5FqL&#10;Icq2kKbFa4TbWr4olUiLFceFEhvalJSfDxergW/FW7I7Z0r2qu4m42z/8TM9av302K/nIAL14T98&#10;b78bDcnsFf7OxCMgl78AAAD//wMAUEsBAi0AFAAGAAgAAAAhANvh9svuAAAAhQEAABMAAAAAAAAA&#10;AAAAAAAAAAAAAFtDb250ZW50X1R5cGVzXS54bWxQSwECLQAUAAYACAAAACEAWvQsW78AAAAVAQAA&#10;CwAAAAAAAAAAAAAAAAAfAQAAX3JlbHMvLnJlbHNQSwECLQAUAAYACAAAACEAxuSqscYAAADcAAAA&#10;DwAAAAAAAAAAAAAAAAAHAgAAZHJzL2Rvd25yZXYueG1sUEsFBgAAAAADAAMAtwAAAPoCAAAAAA==&#10;" path="m,171171v7214,2997,13856,7328,19444,12700c24740,181585,30835,177495,37312,171959v2845,-2883,5970,-5817,9462,-8802c57582,152286,69088,138100,79858,121717,101206,89294,128765,49721,130378,29008v559,-6871,-2718,-24664,-5956,-26798c121044,,103213,4852,96698,8446,78334,18517,54242,59055,33185,91022,22441,107379,13957,123534,8230,137782v-1334,4344,-2781,8395,-4319,12155c1359,158192,51,165367,,171171xe" filled="f" strokecolor="#dbd499" strokeweight=".1231mm">
                  <v:stroke miterlimit="1" joinstyle="miter"/>
                  <v:path arrowok="t" textboxrect="0,0,130937,183871"/>
                </v:shape>
                <v:shape id="Shape 694" o:spid="_x0000_s1045" style="position:absolute;left:5191;top:1790;width:43;height:121;visibility:visible;mso-wrap-style:square;v-text-anchor:top" coordsize="4343,1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VZxQAAANwAAAAPAAAAZHJzL2Rvd25yZXYueG1sRI9Ba8JA&#10;FITvBf/D8gQvUjcWERtdRQSLUEuj7aW3R/aZBLNvw+5q0n/vCoLHYWa+YRarztTiSs5XlhWMRwkI&#10;4tzqigsFvz/b1xkIH5A11pZJwT95WC17LwtMtW35QNdjKESEsE9RQRlCk0rp85IM+pFtiKN3ss5g&#10;iNIVUjtsI9zU8i1JptJgxXGhxIY2JeXn48UocN8UPof7djbBw8efy74uJ5kNlRr0u/UcRKAuPMOP&#10;9k4rmL5P4H4mHgG5vAEAAP//AwBQSwECLQAUAAYACAAAACEA2+H2y+4AAACFAQAAEwAAAAAAAAAA&#10;AAAAAAAAAAAAW0NvbnRlbnRfVHlwZXNdLnhtbFBLAQItABQABgAIAAAAIQBa9CxbvwAAABUBAAAL&#10;AAAAAAAAAAAAAAAAAB8BAABfcmVscy8ucmVsc1BLAQItABQABgAIAAAAIQANOJVZxQAAANwAAAAP&#10;AAAAAAAAAAAAAAAAAAcCAABkcnMvZG93bnJldi54bWxQSwUGAAAAAAMAAwC3AAAA+QIAAAAA&#10;" path="m4343,c2642,4216,1232,8306,,12154,1536,8395,3010,4343,4343,xe" filled="f" strokecolor="#dbd499" strokeweight=".1231mm">
                  <v:stroke miterlimit="1" joinstyle="miter"/>
                  <v:path arrowok="t" textboxrect="0,0,4343,12154"/>
                </v:shape>
                <v:shape id="Shape 695" o:spid="_x0000_s1046" style="position:absolute;left:5393;top:1305;width:1902;height:1203;visibility:visible;mso-wrap-style:square;v-text-anchor:top" coordsize="190246,1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1MaxQAAANwAAAAPAAAAZHJzL2Rvd25yZXYueG1sRI9BawIx&#10;FITvBf9DeEJvNavialejqFD0IKXaQj0+Ns/N4uZl2URd/70RCj0OM/MNM1u0thJXanzpWEG/l4Ag&#10;zp0uuVDw8/3xNgHhA7LGyjEpuJOHxbzzMsNMuxvv6XoIhYgQ9hkqMCHUmZQ+N2TR91xNHL2TayyG&#10;KJtC6gZvEW4rOUiSVFosOS4YrGltKD8fLlbB6XLcfI4HrL+q1Ky2k9/NaOeGSr122+UURKA2/If/&#10;2lutIH0fwfNMPAJy/gAAAP//AwBQSwECLQAUAAYACAAAACEA2+H2y+4AAACFAQAAEwAAAAAAAAAA&#10;AAAAAAAAAAAAW0NvbnRlbnRfVHlwZXNdLnhtbFBLAQItABQABgAIAAAAIQBa9CxbvwAAABUBAAAL&#10;AAAAAAAAAAAAAAAAAB8BAABfcmVscy8ucmVsc1BLAQItABQABgAIAAAAIQAUd1MaxQAAANwAAAAP&#10;AAAAAAAAAAAAAAAAAAcCAABkcnMvZG93bnJldi54bWxQSwUGAAAAAAMAAwC3AAAA+QIAAAAA&#10;" path="m,99581v4953,5930,8852,12763,11379,20383c17132,120345,24359,119507,32639,117640v3861,-1245,7976,-2413,12459,-3416c59690,109613,76467,102336,93587,92799,127508,73914,170269,51588,181242,34010v3708,-5867,9004,-23177,7137,-26517c186436,3963,168389,,160986,153,139967,609,99860,25374,66421,44006,49340,53492,34328,63894,22657,73889v-3226,3226,-6388,6184,-9424,8776c7201,88735,2718,94476,,99581xe" filled="f" strokecolor="#dbd499" strokeweight=".1231mm">
                  <v:stroke miterlimit="1" joinstyle="miter"/>
                  <v:path arrowok="t" textboxrect="0,0,190246,120345"/>
                </v:shape>
                <v:shape id="Shape 696" o:spid="_x0000_s1047" style="position:absolute;left:5525;top:2043;width:95;height:88;visibility:visible;mso-wrap-style:square;v-text-anchor:top" coordsize="942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9wwAAANwAAAAPAAAAZHJzL2Rvd25yZXYueG1sRI/NqsIw&#10;FIT3gu8QjuDumuqiXqtRRBAEXXj9Q3eH5tgWm5PSRK1vfyMILoeZ+YaZzBpTigfVrrCsoN+LQBCn&#10;VhecKTjslz+/IJxH1lhaJgUvcjCbtlsTTLR98h89dj4TAcIuQQW591UipUtzMuh6tiIO3tXWBn2Q&#10;dSZ1jc8AN6UcRFEsDRYcFnKsaJFTetvdjYLh8bI9b+yhOG11el5vGrnE/lWpbqeZj0F4avw3/Gmv&#10;tIJ4FMP7TDgCcvoPAAD//wMAUEsBAi0AFAAGAAgAAAAhANvh9svuAAAAhQEAABMAAAAAAAAAAAAA&#10;AAAAAAAAAFtDb250ZW50X1R5cGVzXS54bWxQSwECLQAUAAYACAAAACEAWvQsW78AAAAVAQAACwAA&#10;AAAAAAAAAAAAAAAfAQAAX3JlbHMvLnJlbHNQSwECLQAUAAYACAAAACEAEjIP/cMAAADcAAAADwAA&#10;AAAAAAAAAAAAAAAHAgAAZHJzL2Rvd25yZXYueG1sUEsFBgAAAAADAAMAtwAAAPcCAAAAAA==&#10;" path="m9423,c5969,2984,2819,5918,,8775,3035,6185,6197,3239,9423,xe" filled="f" strokecolor="#dbd499" strokeweight=".1231mm">
                  <v:stroke miterlimit="1" joinstyle="miter"/>
                  <v:path arrowok="t" textboxrect="0,0,9423,8775"/>
                </v:shape>
                <v:shape id="Shape 697" o:spid="_x0000_s1048" style="position:absolute;left:5524;top:2340;width:2097;height:608;visibility:visible;mso-wrap-style:square;v-text-anchor:top" coordsize="20967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IIxAAAANwAAAAPAAAAZHJzL2Rvd25yZXYueG1sRI9Li8JA&#10;EITvC/6HoRe8bSYri4/oKCIrelyNj2uTaZNgpidmRo3/3lkQPBZV9RU1mbWmEjdqXGlZwXcUgyDO&#10;rC45V7BLl19DEM4ja6wsk4IHOZhNOx8TTLS984ZuW5+LAGGXoILC+zqR0mUFGXSRrYmDd7KNQR9k&#10;k0vd4D3ATSV7cdyXBksOCwXWtCgoO2+vRsHq2Kbz897+XvzpLx38jA5VuTRKdT/b+RiEp9a/w6/2&#10;WivojwbwfyYcATl9AgAA//8DAFBLAQItABQABgAIAAAAIQDb4fbL7gAAAIUBAAATAAAAAAAAAAAA&#10;AAAAAAAAAABbQ29udGVudF9UeXBlc10ueG1sUEsBAi0AFAAGAAgAAAAhAFr0LFu/AAAAFQEAAAsA&#10;AAAAAAAAAAAAAAAAHwEAAF9yZWxzLy5yZWxzUEsBAi0AFAAGAAgAAAAhAK8VsgjEAAAA3AAAAA8A&#10;AAAAAAAAAAAAAAAABwIAAGRycy9kb3ducmV2LnhtbFBLBQYAAAAAAwADALcAAAD4AgAAAAA=&#10;" path="m188671,9258c169876,,122834,3353,84608,4394,65012,4890,46927,7188,31953,10643v-4381,1371,-8521,2489,-12420,3390c11418,16625,4788,19609,,22873v407,1777,712,3581,965,5423c1715,34442,1575,40462,584,46254v4928,2971,11710,5638,19965,7772c24511,54711,28728,55614,33172,56769v15113,2667,33351,3962,52921,3480c124879,59157,173114,59144,191009,48654v5956,-3506,18668,-16371,18567,-20232c209500,24397,195288,12535,188671,9258xe" filled="f" strokecolor="#dbd499" strokeweight=".1231mm">
                  <v:stroke miterlimit="1" joinstyle="miter"/>
                  <v:path arrowok="t" textboxrect="0,0,209677,60731"/>
                </v:shape>
                <v:shape id="Shape 698" o:spid="_x0000_s1049" style="position:absolute;left:5719;top:2447;width:125;height:34;visibility:visible;mso-wrap-style:square;v-text-anchor:top" coordsize="12433,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OIwQAAANwAAAAPAAAAZHJzL2Rvd25yZXYueG1sRE/LisIw&#10;FN0L/kO4wuw0dQTRahQRZISZhfWF7i7NtS02NyXJaP37yWLA5eG858vW1OJBzleWFQwHCQji3OqK&#10;CwXHw6Y/AeEDssbaMil4kYflotuZY6rtkzN67EMhYgj7FBWUITSplD4vyaAf2IY4cjfrDIYIXSG1&#10;w2cMN7X8TJKxNFhxbCixoXVJ+X3/axS0P9PJLrtI/M5cdn597YZ0HZ2U+ui1qxmIQG14i//dW61g&#10;PI1r45l4BOTiDwAA//8DAFBLAQItABQABgAIAAAAIQDb4fbL7gAAAIUBAAATAAAAAAAAAAAAAAAA&#10;AAAAAABbQ29udGVudF9UeXBlc10ueG1sUEsBAi0AFAAGAAgAAAAhAFr0LFu/AAAAFQEAAAsAAAAA&#10;AAAAAAAAAAAAHwEAAF9yZWxzLy5yZWxzUEsBAi0AFAAGAAgAAAAhAI8QY4jBAAAA3AAAAA8AAAAA&#10;AAAAAAAAAAAABwIAAGRycy9kb3ducmV2LnhtbFBLBQYAAAAAAwADALcAAAD1AgAAAAA=&#10;" path="m12433,c7963,1003,3835,2172,,3404,3911,2477,8052,1359,12433,xe" filled="f" strokecolor="#dbd499" strokeweight=".1231mm">
                  <v:stroke miterlimit="1" joinstyle="miter"/>
                  <v:path arrowok="t" textboxrect="0,0,12433,3404"/>
                </v:shape>
                <v:shape id="Shape 699" o:spid="_x0000_s1050" style="position:absolute;left:5413;top:2862;width:1953;height:1129;visibility:visible;mso-wrap-style:square;v-text-anchor:top" coordsize="195313,11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dG9xAAAANwAAAAPAAAAZHJzL2Rvd25yZXYueG1sRI/BasMw&#10;EETvhfyD2EBujZwETONECSWh4EMPrttDjou1lUyslbFU2/37qlDocZiZN8zxPLtOjDSE1rOCzToD&#10;Qdx43bJR8PH+8vgEIkRkjZ1nUvBNAc6nxcMRC+0nfqOxjkYkCIcCFdgY+0LK0FhyGNa+J07epx8c&#10;xiQHI/WAU4K7Tm6zLJcOW04LFnu6WGru9ZdTcL0b3nX29lqGi5mybWXCyJVSq+X8fAARaY7/4b92&#10;qRXk+z38nklHQJ5+AAAA//8DAFBLAQItABQABgAIAAAAIQDb4fbL7gAAAIUBAAATAAAAAAAAAAAA&#10;AAAAAAAAAABbQ29udGVudF9UeXBlc10ueG1sUEsBAi0AFAAGAAgAAAAhAFr0LFu/AAAAFQEAAAsA&#10;AAAAAAAAAAAAAAAAHwEAAF9yZWxzLy5yZWxzUEsBAi0AFAAGAAgAAAAhALl90b3EAAAA3AAAAA8A&#10;AAAAAAAAAAAAAAAABwIAAGRycy9kb3ducmV2LnhtbFBLBQYAAAAAAwADALcAAAD4AgAAAAA=&#10;" path="m10363,673c8217,8293,4711,15367,,21577v2972,4979,7785,10452,14122,16218c17361,40259,20662,42989,24041,46075v12166,9360,27736,18961,45326,27521c104280,90665,147015,112941,167742,111899v6921,-342,24142,-5854,25831,-9322c195313,98971,188264,81902,183896,75920,171500,58953,128244,40208,93891,23393,76276,14821,59220,8458,44348,4635,39827,3848,35610,2908,31724,1867,23330,419,16065,,10363,673xe" filled="f" strokecolor="#dbd499" strokeweight=".1231mm">
                  <v:stroke miterlimit="1" joinstyle="miter"/>
                  <v:path arrowok="t" textboxrect="0,0,195313,112941"/>
                </v:shape>
                <v:shape id="Shape 700" o:spid="_x0000_s1051" style="position:absolute;left:5730;top:2881;width:126;height:27;visibility:visible;mso-wrap-style:square;v-text-anchor:top" coordsize="12624,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yjwQAAANwAAAAPAAAAZHJzL2Rvd25yZXYueG1sRE/Pa4Mw&#10;FL4P9j+EN9htxhbmimsUGQw2L2VtodeHeTNS8yImVdu/vjkMdvz4fm/LxfZiotF3jhWskhQEceN0&#10;x62C4+HzZQPCB2SNvWNScCUPZfH4sMVcu5l/aNqHVsQQ9jkqMCEMuZS+MWTRJ24gjtyvGy2GCMdW&#10;6hHnGG57uU7TTFrsODYYHOjDUHPeX6yCXe3XFd7sKfOv8vtSm6U6sVHq+Wmp3kEEWsK/+M/9pRW8&#10;pXF+PBOPgCzuAAAA//8DAFBLAQItABQABgAIAAAAIQDb4fbL7gAAAIUBAAATAAAAAAAAAAAAAAAA&#10;AAAAAABbQ29udGVudF9UeXBlc10ueG1sUEsBAi0AFAAGAAgAAAAhAFr0LFu/AAAAFQEAAAsAAAAA&#10;AAAAAAAAAAAAHwEAAF9yZWxzLy5yZWxzUEsBAi0AFAAGAAgAAAAhANrGDKPBAAAA3AAAAA8AAAAA&#10;AAAAAAAAAAAABwIAAGRycy9kb3ducmV2LnhtbFBLBQYAAAAAAwADALcAAAD1AgAAAAA=&#10;" path="m12624,2743c8179,1588,3963,673,,,3899,1029,8128,1969,12624,2743xe" filled="f" strokecolor="#dbd499" strokeweight=".1231mm">
                  <v:stroke miterlimit="1" joinstyle="miter"/>
                  <v:path arrowok="t" textboxrect="0,0,12624,2743"/>
                </v:shape>
                <v:shape id="Shape 701" o:spid="_x0000_s1052" style="position:absolute;left:5181;top:3130;width:1390;height:1774;visibility:visible;mso-wrap-style:square;v-text-anchor:top" coordsize="139002,1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0PDwwAAANwAAAAPAAAAZHJzL2Rvd25yZXYueG1sRI9Ra8Iw&#10;FIXfB/sP4Q58m6l9qKMapYiCOBC1/oBLc9eUNTeliZr9+2Ug7PFwzvkOZ7mOthd3Gn3nWMFsmoEg&#10;bpzuuFVwrXfvHyB8QNbYOyYFP+RhvXp9WWKp3YPPdL+EViQI+xIVmBCGUkrfGLLop24gTt6XGy2G&#10;JMdW6hEfCW57mWdZIS12nBYMDrQx1HxfblYBc33w1SbWx1MxmG1efRYxnys1eYvVAkSgGP7Dz/Ze&#10;K5hnM/g7k46AXP0CAAD//wMAUEsBAi0AFAAGAAgAAAAhANvh9svuAAAAhQEAABMAAAAAAAAAAAAA&#10;AAAAAAAAAFtDb250ZW50X1R5cGVzXS54bWxQSwECLQAUAAYACAAAACEAWvQsW78AAAAVAQAACwAA&#10;AAAAAAAAAAAAAAAfAQAAX3JlbHMvLnJlbHNQSwECLQAUAAYACAAAACEAsktDw8MAAADcAAAADwAA&#10;AAAAAAAAAAAAAAAHAgAAZHJzL2Rvd25yZXYueG1sUEsFBgAAAAADAAMAtwAAAPcCAAAAAA==&#10;" path="m18758,c13474,5562,7124,10249,,13615,991,31229,14935,61493,37478,92011v22987,31243,50609,70778,69443,79465c113208,174358,131051,177432,134150,175158v3239,-2387,4852,-20828,3772,-28117c134785,126264,105118,89650,82435,58839,70789,43091,58559,29528,47168,19266,43549,16459,40246,13716,37236,10973,30467,5791,24168,2007,18758,xe" filled="f" strokecolor="#dbd499" strokeweight=".1231mm">
                  <v:stroke miterlimit="1" joinstyle="miter"/>
                  <v:path arrowok="t" textboxrect="0,0,139002,177432"/>
                </v:shape>
                <v:shape id="Shape 702" o:spid="_x0000_s1053" style="position:absolute;left:5554;top:3240;width:99;height:83;visibility:visible;mso-wrap-style:square;v-text-anchor:top" coordsize="9931,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9IwwAAANwAAAAPAAAAZHJzL2Rvd25yZXYueG1sRI9Bi8Iw&#10;FITvC/6H8ARva2oPrlbTIoKgJ1lXxOOzebalzUtpoq3/3iws7HGYmW+YdTaYRjypc5VlBbNpBII4&#10;t7riQsH5Z/e5AOE8ssbGMil4kYMsHX2sMdG25296nnwhAoRdggpK79tESpeXZNBNbUscvLvtDPog&#10;u0LqDvsAN42Mo2guDVYcFkpsaVtSXp8eRoHpTX09NpfD9lwP9+LmlvFuoZWajIfNCoSnwf+H/9p7&#10;reAriuH3TDgCMn0DAAD//wMAUEsBAi0AFAAGAAgAAAAhANvh9svuAAAAhQEAABMAAAAAAAAAAAAA&#10;AAAAAAAAAFtDb250ZW50X1R5cGVzXS54bWxQSwECLQAUAAYACAAAACEAWvQsW78AAAAVAQAACwAA&#10;AAAAAAAAAAAAAAAfAQAAX3JlbHMvLnJlbHNQSwECLQAUAAYACAAAACEAe1lvSMMAAADcAAAADwAA&#10;AAAAAAAAAAAAAAAHAgAAZHJzL2Rvd25yZXYueG1sUEsFBgAAAAADAAMAtwAAAPcCAAAAAA==&#10;" path="m,c3010,2731,6312,5486,9931,8280,6553,5194,3251,2463,,xe" filled="f" strokecolor="#dbd499" strokeweight=".1231mm">
                  <v:stroke miterlimit="1" joinstyle="miter"/>
                  <v:path arrowok="t" textboxrect="0,0,9931,8280"/>
                </v:shape>
                <v:shape id="Shape 703" o:spid="_x0000_s1054" style="position:absolute;left:4876;top:2957;width:213;height:367;visibility:visible;mso-wrap-style:square;v-text-anchor:top" coordsize="21336,3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8kwAAAANwAAAAPAAAAZHJzL2Rvd25yZXYueG1sRI9LiwIx&#10;EITvgv8h9II3zTiCymiURVC8ia97O+l54KQzJFHHf79ZEDwWVfUVtVx3phFPcr62rGA8SkAQ51bX&#10;XCq4nLfDOQgfkDU2lknBmzysV/3eEjNtX3yk5ymUIkLYZ6igCqHNpPR5RQb9yLbE0SusMxiidKXU&#10;Dl8RbhqZJslUGqw5LlTY0qai/H56GAX6cHu7TXq8FiW7sZkfdsVumio1+Ol+FyACdeEb/rT3WsEs&#10;mcD/mXgE5OoPAAD//wMAUEsBAi0AFAAGAAgAAAAhANvh9svuAAAAhQEAABMAAAAAAAAAAAAAAAAA&#10;AAAAAFtDb250ZW50X1R5cGVzXS54bWxQSwECLQAUAAYACAAAACEAWvQsW78AAAAVAQAACwAAAAAA&#10;AAAAAAAAAAAfAQAAX3JlbHMvLnJlbHNQSwECLQAUAAYACAAAACEAz8pPJMAAAADcAAAADwAAAAAA&#10;AAAAAAAAAAAHAgAAZHJzL2Rvd25yZXYueG1sUEsFBgAAAAADAAMAtwAAAPQCAAAAAA==&#10;" path="m17831,17272v3505,10287,-1626,18275,-6363,18859c6718,36728,,31953,635,19406,1168,9627,2235,1156,6997,584,11747,,14656,8039,17831,17272xe" filled="f" strokecolor="#dbd499" strokeweight=".1231mm">
                  <v:stroke miterlimit="1" joinstyle="miter"/>
                  <v:path arrowok="t" textboxrect="0,0,21336,36728"/>
                </v:shape>
                <v:shape id="Shape 704" o:spid="_x0000_s1055" style="position:absolute;left:4876;top:2957;width:213;height:367;visibility:visible;mso-wrap-style:square;v-text-anchor:top" coordsize="21336,3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9dQwAAAANwAAAAPAAAAZHJzL2Rvd25yZXYueG1sRI9LiwIx&#10;EITvgv8h9II3zTiIymiURVC8ia97O+l54KQzJFHHf79ZEDwWVfUVtVx3phFPcr62rGA8SkAQ51bX&#10;XCq4nLfDOQgfkDU2lknBmzysV/3eEjNtX3yk5ymUIkLYZ6igCqHNpPR5RQb9yLbE0SusMxiidKXU&#10;Dl8RbhqZJslUGqw5LlTY0qai/H56GAX6cHu7TXq8FiW7sZkfdsVumio1+Ol+FyACdeEb/rT3WsEs&#10;mcD/mXgE5OoPAAD//wMAUEsBAi0AFAAGAAgAAAAhANvh9svuAAAAhQEAABMAAAAAAAAAAAAAAAAA&#10;AAAAAFtDb250ZW50X1R5cGVzXS54bWxQSwECLQAUAAYACAAAACEAWvQsW78AAAAVAQAACwAAAAAA&#10;AAAAAAAAAAAfAQAAX3JlbHMvLnJlbHNQSwECLQAUAAYACAAAACEAQCPXUMAAAADcAAAADwAAAAAA&#10;AAAAAAAAAAAHAgAAZHJzL2Rvd25yZXYueG1sUEsFBgAAAAADAAMAtwAAAPQCAAAAAA==&#10;" path="m17831,17272v3505,10287,-1626,18275,-6363,18859c6718,36728,,31953,635,19406,1168,9627,2235,1156,6997,584,11747,,14656,8039,17831,17272xe" filled="f" strokecolor="#dbd499" strokeweight=".1231mm">
                  <v:stroke miterlimit="1" joinstyle="miter"/>
                  <v:path arrowok="t" textboxrect="0,0,21336,36728"/>
                </v:shape>
                <v:shape id="Shape 705" o:spid="_x0000_s1056" style="position:absolute;left:4614;top:2932;width:253;height:369;visibility:visible;mso-wrap-style:square;v-text-anchor:top" coordsize="25209,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6HtxQAAANwAAAAPAAAAZHJzL2Rvd25yZXYueG1sRI/dasJA&#10;FITvBd9hOUJvpG4smLapq0ipUrAUmvoAh+zJD82eDbsbE9++KwheDjPzDbPejqYVZ3K+saxguUhA&#10;EBdWN1wpOP3uH19A+ICssbVMCi7kYbuZTtaYaTvwD53zUIkIYZ+hgjqELpPSFzUZ9AvbEUevtM5g&#10;iNJVUjscIty08ilJUmmw4bhQY0fvNRV/eW8UlIfcn9LO6WP6Oqz6edl/XT6+lXqYjbs3EIHGcA/f&#10;2p9awXOyguuZeATk5h8AAP//AwBQSwECLQAUAAYACAAAACEA2+H2y+4AAACFAQAAEwAAAAAAAAAA&#10;AAAAAAAAAAAAW0NvbnRlbnRfVHlwZXNdLnhtbFBLAQItABQABgAIAAAAIQBa9CxbvwAAABUBAAAL&#10;AAAAAAAAAAAAAAAAAB8BAABfcmVscy8ucmVsc1BLAQItABQABgAIAAAAIQAy86HtxQAAANwAAAAP&#10;AAAAAAAAAAAAAAAAAAcCAABkcnMvZG93bnJldi54bWxQSwUGAAAAAAMAAwC3AAAA+QIAAAAA&#10;" path="m22631,21489c20980,32271,12750,36932,8230,35268,3797,33617,,26264,6375,15469,11354,6998,16230,,20739,1677v4470,1651,3327,10134,1892,19812xe" filled="f" strokecolor="#dbd499" strokeweight=".1231mm">
                  <v:stroke miterlimit="1" joinstyle="miter"/>
                  <v:path arrowok="t" textboxrect="0,0,25209,36932"/>
                </v:shape>
                <v:shape id="Shape 706" o:spid="_x0000_s1057" style="position:absolute;left:4420;top:2842;width:330;height:312;visibility:visible;mso-wrap-style:square;v-text-anchor:top" coordsize="3304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3QxQAAANwAAAAPAAAAZHJzL2Rvd25yZXYueG1sRI9Pi8Iw&#10;FMTvgt8hPMGbpl1ZV6qpiKziQRD/HPT2aJ5ttXkpTdTutzcLC3scZuY3zGzemko8qXGlZQXxMAJB&#10;nFldcq7gdFwNJiCcR9ZYWSYFP+RgnnY7M0y0ffGengefiwBhl6CCwvs6kdJlBRl0Q1sTB+9qG4M+&#10;yCaXusFXgJtKfkTRWBosOSwUWNOyoOx+eBgF7b42u9tWrnejeLk+29Xnt6suSvV77WIKwlPr/8N/&#10;7Y1W8BWN4fdMOAIyfQMAAP//AwBQSwECLQAUAAYACAAAACEA2+H2y+4AAACFAQAAEwAAAAAAAAAA&#10;AAAAAAAAAAAAW0NvbnRlbnRfVHlwZXNdLnhtbFBLAQItABQABgAIAAAAIQBa9CxbvwAAABUBAAAL&#10;AAAAAAAAAAAAAAAAAB8BAABfcmVscy8ucmVsc1BLAQItABQABgAIAAAAIQCedO3QxQAAANwAAAAP&#10;AAAAAAAAAAAAAAAAAAcCAABkcnMvZG93bnJldi54bWxQSwUGAAAAAAMAAwC3AAAA+QIAAAAA&#10;" path="m22327,22009c15901,30797,6414,31152,3213,27584,,24054,76,15786,10719,9144,19050,3987,26619,,29832,3568v3213,3544,-1740,10541,-7505,18441xe" filled="f" strokecolor="#dbd499" strokeweight=".1231mm">
                  <v:stroke miterlimit="1" joinstyle="miter"/>
                  <v:path arrowok="t" textboxrect="0,0,33045,31152"/>
                </v:shape>
                <v:shape id="Shape 707" o:spid="_x0000_s1058" style="position:absolute;left:4299;top:2722;width:371;height:223;visibility:visible;mso-wrap-style:square;v-text-anchor:top" coordsize="37097,2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6IwgAAANwAAAAPAAAAZHJzL2Rvd25yZXYueG1sRI9Pi8Iw&#10;FMTvgt8hPMGbpgprpRplUXbx6h9c9vZonk3Z5qU02Vr99EYQPA4z8xtmue5sJVpqfOlYwWScgCDO&#10;nS65UHA6fo3mIHxA1lg5JgU38rBe9XtLzLS78p7aQyhEhLDPUIEJoc6k9Lkhi37sauLoXVxjMUTZ&#10;FFI3eI1wW8lpksykxZLjgsGaNobyv8O/VfDTzYugvyUb8/vRpud8d9+WTqnhoPtcgAjUhXf41d5p&#10;BWmSwvNMPAJy9QAAAP//AwBQSwECLQAUAAYACAAAACEA2+H2y+4AAACFAQAAEwAAAAAAAAAAAAAA&#10;AAAAAAAAW0NvbnRlbnRfVHlwZXNdLnhtbFBLAQItABQABgAIAAAAIQBa9CxbvwAAABUBAAALAAAA&#10;AAAAAAAAAAAAAB8BAABfcmVscy8ucmVsc1BLAQItABQABgAIAAAAIQBHNA6IwgAAANwAAAAPAAAA&#10;AAAAAAAAAAAAAAcCAABkcnMvZG93bnJldi54bWxQSwUGAAAAAAMAAwC3AAAA9gIAAAAA&#10;" path="m20739,17488c10985,22327,2413,18276,1219,13589,,9004,3911,1702,16370,762,26174,,34709,,35902,4597v1195,4636,-6412,8548,-15163,12891xe" filled="f" strokecolor="#dbd499" strokeweight=".1231mm">
                  <v:stroke miterlimit="1" joinstyle="miter"/>
                  <v:path arrowok="t" textboxrect="0,0,37097,22327"/>
                </v:shape>
                <v:shape id="Shape 708" o:spid="_x0000_s1059" style="position:absolute;left:4297;top:2468;width:370;height:221;visibility:visible;mso-wrap-style:square;v-text-anchor:top" coordsize="37071,2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vWwAAAANwAAAAPAAAAZHJzL2Rvd25yZXYueG1sRE9NawIx&#10;EL0X/A9hBG81UbCV1SiitLXHqqDehs24CW4myybq+u+bQ6HHx/ueLztfizu10QXWMBoqEMRlMI4r&#10;DYf9x+sUREzIBuvApOFJEZaL3sscCxMe/EP3XapEDuFYoAabUlNIGUtLHuMwNMSZu4TWY8qwraRp&#10;8ZHDfS3HSr1Jj45zg8WG1pbK6+7mNVxO6ct+3zbeufC5VXTcnJ+TvdaDfreagUjUpX/xn3trNLyr&#10;vDafyUdALn4BAAD//wMAUEsBAi0AFAAGAAgAAAAhANvh9svuAAAAhQEAABMAAAAAAAAAAAAAAAAA&#10;AAAAAFtDb250ZW50X1R5cGVzXS54bWxQSwECLQAUAAYACAAAACEAWvQsW78AAAAVAQAACwAAAAAA&#10;AAAAAAAAAAAfAQAAX3JlbHMvLnJlbHNQSwECLQAUAAYACAAAACEA0Xmb1sAAAADcAAAADwAAAAAA&#10;AAAAAAAAAAAHAgAAZHJzL2Rvd25yZXYueG1sUEsFBgAAAAADAAMAtwAAAPQCAAAAAA==&#10;" path="m16587,21844c5741,21603,,14033,1093,9385,2160,4724,8967,,20498,4952v9030,3861,16573,7773,15520,12447c34938,22085,26378,22034,16587,21844xe" filled="f" strokecolor="#dbd499" strokeweight=".1231mm">
                  <v:stroke miterlimit="1" joinstyle="miter"/>
                  <v:path arrowok="t" textboxrect="0,0,37071,22085"/>
                </v:shape>
                <v:shape id="Shape 709" o:spid="_x0000_s1060" style="position:absolute;left:4409;top:2251;width:335;height:316;visibility:visible;mso-wrap-style:square;v-text-anchor:top" coordsize="33503,3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9XpxQAAANwAAAAPAAAAZHJzL2Rvd25yZXYueG1sRI9Ba8JA&#10;FITvBf/D8oReim4sVZPoKqVSKPSiUcHjI/tMgtm3Ibtq9Nd3C4LHYWa+YebLztTiQq2rLCsYDSMQ&#10;xLnVFRcKdtvvQQzCeWSNtWVScCMHy0XvZY6ptlfe0CXzhQgQdikqKL1vUildXpJBN7QNcfCOtjXo&#10;g2wLqVu8Brip5XsUTaTBisNCiQ19lZSfsrNRkCRZvPeYdeP7KqbdevPx+3Y8KPXa7z5nIDx1/hl+&#10;tH+0gmmUwP+ZcATk4g8AAP//AwBQSwECLQAUAAYACAAAACEA2+H2y+4AAACFAQAAEwAAAAAAAAAA&#10;AAAAAAAAAAAAW0NvbnRlbnRfVHlwZXNdLnhtbFBLAQItABQABgAIAAAAIQBa9CxbvwAAABUBAAAL&#10;AAAAAAAAAAAAAAAAAB8BAABfcmVscy8ucmVsc1BLAQItABQABgAIAAAAIQC249XpxQAAANwAAAAP&#10;AAAAAAAAAAAAAAAAAAcCAABkcnMvZG93bnJldi54bWxQSwUGAAAAAAMAAwC3AAAA+QIAAAAA&#10;" path="m11100,22885c1575,17653,,8293,3099,4635,6210,1016,14428,,22365,9690v6198,7607,11138,14605,8026,18225c27254,31559,19710,27559,11100,22885xe" filled="f" strokecolor="#dbd499" strokeweight=".1231mm">
                  <v:stroke miterlimit="1" joinstyle="miter"/>
                  <v:path arrowok="t" textboxrect="0,0,33503,31559"/>
                </v:shape>
                <v:shape id="Shape 710" o:spid="_x0000_s1061" style="position:absolute;left:4607;top:2107;width:252;height:369;visibility:visible;mso-wrap-style:square;v-text-anchor:top" coordsize="25222,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9cwQAAANwAAAAPAAAAZHJzL2Rvd25yZXYueG1sRE/dasIw&#10;FL4f7B3CGXinqaJOqlFkMBRE5tQHODZnbVhzUpoYq09vLga7/Pj+F6vO1iJS641jBcNBBoK4cNpw&#10;qeB8+uzPQPiArLF2TAru5GG1fH1ZYK7djb8pHkMpUgj7HBVUITS5lL6oyKIfuIY4cT+utRgSbEup&#10;W7ylcFvLUZZNpUXDqaHChj4qKn6PV6sgmrgzh3j5Wj98uJeXjR6PJnulem/deg4iUBf+xX/urVbw&#10;Pkzz05l0BOTyCQAA//8DAFBLAQItABQABgAIAAAAIQDb4fbL7gAAAIUBAAATAAAAAAAAAAAAAAAA&#10;AAAAAABbQ29udGVudF9UeXBlc10ueG1sUEsBAi0AFAAGAAgAAAAhAFr0LFu/AAAAFQEAAAsAAAAA&#10;AAAAAAAAAAAAHwEAAF9yZWxzLy5yZWxzUEsBAi0AFAAGAAgAAAAhAEuWT1zBAAAA3AAAAA8AAAAA&#10;AAAAAAAAAAAABwIAAGRycy9kb3ducmV2LnhtbFBLBQYAAAAAAwADALcAAAD1AgAAAAA=&#10;" path="m6045,21666c,12624,2946,3594,7366,1816,11811,,19545,2921,22123,15177v1994,9601,3099,18085,-1333,19850c16358,36855,11494,29807,6045,21666xe" filled="f" strokecolor="#dbd499" strokeweight=".1231mm">
                  <v:stroke miterlimit="1" joinstyle="miter"/>
                  <v:path arrowok="t" textboxrect="0,0,25222,36855"/>
                </v:shape>
                <v:shape id="Shape 711" o:spid="_x0000_s1062" style="position:absolute;left:4858;top:2078;width:218;height:366;visibility:visible;mso-wrap-style:square;v-text-anchor:top" coordsize="21844,3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AxxAAAANwAAAAPAAAAZHJzL2Rvd25yZXYueG1sRI9BawIx&#10;FITvgv8hvEIvotktYstqFCssFG9qq9fH5pldunlZNuka/30jFHocZuYbZrWJthUD9b5xrCCfZSCI&#10;K6cbNgo+T+X0DYQPyBpbx6TgTh426/FohYV2Nz7QcAxGJAj7AhXUIXSFlL6qyaKfuY44eVfXWwxJ&#10;9kbqHm8Jblv5kmULabHhtFBjR7uaqu/jj1VwDsO5nMTyy1zmuJ9k7n1n7lGp56e4XYIIFMN/+K/9&#10;oRW85jk8zqQjINe/AAAA//8DAFBLAQItABQABgAIAAAAIQDb4fbL7gAAAIUBAAATAAAAAAAAAAAA&#10;AAAAAAAAAABbQ29udGVudF9UeXBlc10ueG1sUEsBAi0AFAAGAAgAAAAhAFr0LFu/AAAAFQEAAAsA&#10;AAAAAAAAAAAAAAAAHwEAAF9yZWxzLy5yZWxzUEsBAi0AFAAGAAgAAAAhAA5q4DHEAAAA3AAAAA8A&#10;AAAAAAAAAAAAAAAABwIAAGRycy9kb3ducmV2LnhtbFBLBQYAAAAAAwADALcAAAD4AgAAAAA=&#10;" path="m1206,17450c,6668,6782,,11531,471v4776,469,10313,6667,6883,18681c15760,28588,12840,36614,8077,36144,3315,35700,2235,27216,1206,17450xe" filled="f" strokecolor="#dbd499" strokeweight=".1231mm">
                  <v:stroke miterlimit="1" joinstyle="miter"/>
                  <v:path arrowok="t" textboxrect="0,0,21844,36614"/>
                </v:shape>
                <v:shape id="Shape 712" o:spid="_x0000_s1063" style="position:absolute;left:5017;top:2154;width:296;height:353;visibility:visible;mso-wrap-style:square;v-text-anchor:top" coordsize="29617,3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TVwwAAANwAAAAPAAAAZHJzL2Rvd25yZXYueG1sRI9BawIx&#10;FITvhf6H8Aq9uVk9rLI1ii0Velmwau+PzXOzunnZJlFXf31TKPQ4zMw3zHw52E5cyIfWsYJxloMg&#10;rp1uuVGw361HMxAhImvsHJOCGwVYLh4f5lhqd+VPumxjIxKEQ4kKTIx9KWWoDVkMmeuJk3dw3mJM&#10;0jdSe7wmuO3kJM8LabHltGCwpzdD9Wl7tgrw/bUqKt7Ir2roCs/fd23sUannp2H1AiLSEP/Df+0P&#10;rWA6nsDvmXQE5OIHAAD//wMAUEsBAi0AFAAGAAgAAAAhANvh9svuAAAAhQEAABMAAAAAAAAAAAAA&#10;AAAAAAAAAFtDb250ZW50X1R5cGVzXS54bWxQSwECLQAUAAYACAAAACEAWvQsW78AAAAVAQAACwAA&#10;AAAAAAAAAAAAAAAfAQAAX3JlbHMvLnJlbHNQSwECLQAUAAYACAAAACEAzGw01cMAAADcAAAADwAA&#10;AAAAAAAAAAAAAAAHAgAAZHJzL2Rvd25yZXYueG1sUEsFBgAAAAADAAMAtwAAAPcCAAAAAA==&#10;" path="m6541,12916c10503,2807,19558,,23597,2617v3987,2628,6020,10642,-2528,19773c14313,29528,8001,35306,4039,32690,,30074,2972,22035,6541,12916xe" filled="f" strokecolor="#dbd499" strokeweight=".1231mm">
                  <v:stroke miterlimit="1" joinstyle="miter"/>
                  <v:path arrowok="t" textboxrect="0,0,29617,35306"/>
                </v:shape>
                <v:shape id="Shape 713" o:spid="_x0000_s1064" style="position:absolute;left:5119;top:2338;width:359;height:276;visibility:visible;mso-wrap-style:square;v-text-anchor:top" coordsize="35916,2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oUxAAAANwAAAAPAAAAZHJzL2Rvd25yZXYueG1sRI9BawIx&#10;FITvhf6H8Aq91cQWtGyNIqWCh4K4du+vm+dm6eZlSaJu/fVGEDwOM/MNM1sMrhNHCrH1rGE8UiCI&#10;a29abjT87FYv7yBiQjbYeSYN/xRhMX98mGFh/Im3dCxTIzKEY4EabEp9IWWsLTmMI98TZ2/vg8OU&#10;ZWikCXjKcNfJV6Um0mHLecFiT5+W6r/y4DQcpttqXymafNlNUOdfH6tl+a3189Ow/ACRaEj38K29&#10;Nhqm4ze4nslHQM4vAAAA//8DAFBLAQItABQABgAIAAAAIQDb4fbL7gAAAIUBAAATAAAAAAAAAAAA&#10;AAAAAAAAAABbQ29udGVudF9UeXBlc10ueG1sUEsBAi0AFAAGAAgAAAAhAFr0LFu/AAAAFQEAAAsA&#10;AAAAAAAAAAAAAAAAHwEAAF9yZWxzLy5yZWxzUEsBAi0AFAAGAAgAAAAhAM6vWhTEAAAA3AAAAA8A&#10;AAAAAAAAAAAAAAAABwIAAGRycy9kb3ducmV2LnhtbFBLBQYAAAAAAwADALcAAAD4AgAAAAA=&#10;" path="m13691,7138c21895,,31229,1740,33566,5868v2350,4178,470,12243,-11367,16345c12929,25438,4687,27661,2324,23495,,19317,6338,13589,13691,7138xe" filled="f" strokecolor="#dbd499" strokeweight=".1231mm">
                  <v:stroke miterlimit="1" joinstyle="miter"/>
                  <v:path arrowok="t" textboxrect="0,0,35916,27661"/>
                </v:shape>
                <v:shape id="Shape 714" o:spid="_x0000_s1065" style="position:absolute;left:5175;top:2575;width:361;height:217;visibility:visible;mso-wrap-style:square;v-text-anchor:top" coordsize="3611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BHxAAAANwAAAAPAAAAZHJzL2Rvd25yZXYueG1sRI/NagIx&#10;FIX3Bd8hXMFdzVjUlqlRrFjoxkXtUFxeJ7eT0cnNkEQdffqmIHR5OD8fZ7bobCPO5EPtWMFomIEg&#10;Lp2uuVJQfL0/voAIEVlj45gUXCnAYt57mGGu3YU/6byNlUgjHHJUYGJscylDachiGLqWOHk/zluM&#10;SfpKao+XNG4b+ZRlU2mx5kQw2NLKUHncnmyCTG/8Ruv9t19PqDO7ZXEoN4VSg363fAURqYv/4Xv7&#10;Qyt4Ho3h70w6AnL+CwAA//8DAFBLAQItABQABgAIAAAAIQDb4fbL7gAAAIUBAAATAAAAAAAAAAAA&#10;AAAAAAAAAABbQ29udGVudF9UeXBlc10ueG1sUEsBAi0AFAAGAAgAAAAhAFr0LFu/AAAAFQEAAAsA&#10;AAAAAAAAAAAAAAAAHwEAAF9yZWxzLy5yZWxzUEsBAi0AFAAGAAgAAAAhABVqwEfEAAAA3AAAAA8A&#10;AAAAAAAAAAAAAAAABwIAAGRycy9kb3ducmV2LnhtbFBLBQYAAAAAAwADALcAAAD4AgAAAAA=&#10;" path="m17767,2553c28321,,35801,5855,35966,10617v153,4801,-5232,11100,-17614,9245c8624,18466,279,16586,102,11811,,7036,8280,4890,17767,2553xe" filled="f" strokecolor="#dbd499" strokeweight=".1231mm">
                  <v:stroke miterlimit="1" joinstyle="miter"/>
                  <v:path arrowok="t" textboxrect="0,0,36119,21717"/>
                </v:shape>
                <v:shape id="Shape 715" o:spid="_x0000_s1066" style="position:absolute;left:5130;top:2772;width:365;height:273;visibility:visible;mso-wrap-style:square;v-text-anchor:top" coordsize="3646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1qxAAAANwAAAAPAAAAZHJzL2Rvd25yZXYueG1sRI/RasJA&#10;FETfC/2H5RZ8q5tIrRJdpZQWfbGQ6Adcdq9JaPZuyG5i/HtXEHwcZuYMs96OthEDdb52rCCdJiCI&#10;tTM1lwpOx9/3JQgfkA02jknBlTxsN68va8yMu3BOQxFKESHsM1RQhdBmUnpdkUU/dS1x9M6usxii&#10;7EppOrxEuG3kLEk+pcWa40KFLX1XpP+L3iqY6Y88Px/SZdEUP4Pe1X2+6P+UmryNXysQgcbwDD/a&#10;e6Ngkc7hfiYeAbm5AQAA//8DAFBLAQItABQABgAIAAAAIQDb4fbL7gAAAIUBAAATAAAAAAAAAAAA&#10;AAAAAAAAAABbQ29udGVudF9UeXBlc10ueG1sUEsBAi0AFAAGAAgAAAAhAFr0LFu/AAAAFQEAAAsA&#10;AAAAAAAAAAAAAAAAHwEAAF9yZWxzLy5yZWxzUEsBAi0AFAAGAAgAAAAhADV1rWrEAAAA3AAAAA8A&#10;AAAAAAAAAAAAAAAABwIAAGRycy9kb3ducmV2LnhtbFBLBQYAAAAAAwADALcAAAD4AgAAAAA=&#10;" path="m21984,4280c32525,6896,36462,15545,34392,19876v-2096,4279,-9792,7340,-19914,12c6515,14122,,8623,2083,4305,4140,,12459,1930,21984,4280xe" filled="f" strokecolor="#dbd499" strokeweight=".1231mm">
                  <v:stroke miterlimit="1" joinstyle="miter"/>
                  <v:path arrowok="t" textboxrect="0,0,36462,27216"/>
                </v:shape>
                <v:shape id="Shape 716" o:spid="_x0000_s1067" style="position:absolute;left:5033;top:2884;width:296;height:344;visibility:visible;mso-wrap-style:square;v-text-anchor:top" coordsize="29642,3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fGxQAAANwAAAAPAAAAZHJzL2Rvd25yZXYueG1sRI9Ba8JA&#10;FITvgv9heUJvZhMLGlPXoIUWLz1oC/X4yL5mQ7JvQ3bV1F/fLRR6HGbmG2ZTjrYTVxp841hBlqQg&#10;iCunG64VfLy/zHMQPiBr7ByTgm/yUG6nkw0W2t34SNdTqEWEsC9QgQmhL6T0lSGLPnE9cfS+3GAx&#10;RDnUUg94i3DbyUWaLqXFhuOCwZ6eDVXt6WIV2L59y5vLub3nev2633fy0z5KpR5m4+4JRKAx/If/&#10;2getYJUt4fdMPAJy+wMAAP//AwBQSwECLQAUAAYACAAAACEA2+H2y+4AAACFAQAAEwAAAAAAAAAA&#10;AAAAAAAAAAAAW0NvbnRlbnRfVHlwZXNdLnhtbFBLAQItABQABgAIAAAAIQBa9CxbvwAAABUBAAAL&#10;AAAAAAAAAAAAAAAAAB8BAABfcmVscy8ucmVsc1BLAQItABQABgAIAAAAIQA1GKfGxQAAANwAAAAP&#10;AAAAAAAAAAAAAAAAAAcCAABkcnMvZG93bnJldi54bWxQSwUGAAAAAAMAAwC3AAAA+QIAAAAA&#10;" path="m21501,12002v8141,7188,7645,16675,3797,19570c21450,34430,13233,33579,7607,22365,3239,13627,,5728,3810,2858,7645,,14160,5524,21501,12002xe" filled="f" strokecolor="#dbd499" strokeweight=".1231mm">
                  <v:stroke miterlimit="1" joinstyle="miter"/>
                  <v:path arrowok="t" textboxrect="0,0,29642,34430"/>
                </v:shape>
                <v:shape id="Shape 717" o:spid="_x0000_s1068" style="position:absolute;left:4753;top:2541;width:321;height:321;visibility:visible;mso-wrap-style:square;v-text-anchor:top" coordsize="32067,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lNxAAAANwAAAAPAAAAZHJzL2Rvd25yZXYueG1sRI9BawIx&#10;FITvQv9DeIXe3KxW3LI1igjW3opWkN5eN89scPOybFLd+usbQehxmJlvmNmid404UxesZwWjLAdB&#10;XHlt2SjYf66HLyBCRNbYeCYFvxRgMX8YzLDU/sJbOu+iEQnCoUQFdYxtKWWoanIYMt8SJ+/oO4cx&#10;yc5I3eElwV0jx3k+lQ4tp4UaW1rVVJ12P07Bm3Fraw1tDs/f14+v8WSDrmClnh775SuISH38D9/b&#10;71pBMSrgdiYdATn/AwAA//8DAFBLAQItABQABgAIAAAAIQDb4fbL7gAAAIUBAAATAAAAAAAAAAAA&#10;AAAAAAAAAABbQ29udGVudF9UeXBlc10ueG1sUEsBAi0AFAAGAAgAAAAhAFr0LFu/AAAAFQEAAAsA&#10;AAAAAAAAAAAAAAAAHwEAAF9yZWxzLy5yZWxzUEsBAi0AFAAGAAgAAAAhAIdeuU3EAAAA3AAAAA8A&#10;AAAAAAAAAAAAAAAABwIAAGRycy9kb3ducmV2LnhtbFBLBQYAAAAAAwADALcAAAD4AgAAAAA=&#10;" path="m31038,14135v1029,8305,-4838,15875,-13106,16916c9613,32080,2082,26212,1041,17907,,9639,5867,2083,14147,1029,22428,,29997,5893,31038,14135xe" filled="f" strokecolor="#dbd499" strokeweight=".1231mm">
                  <v:stroke miterlimit="1" joinstyle="miter"/>
                  <v:path arrowok="t" textboxrect="0,0,32067,32080"/>
                </v:shape>
                <v:rect id="Rectangle 719" o:spid="_x0000_s1069" style="position:absolute;top:5779;width:9595;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55772CF3" w14:textId="77777777" w:rsidR="000D62A8" w:rsidRDefault="000D62A8" w:rsidP="000D62A8">
                        <w:pPr>
                          <w:spacing w:after="160" w:line="259" w:lineRule="auto"/>
                          <w:ind w:left="0" w:firstLine="0"/>
                        </w:pPr>
                        <w:r>
                          <w:rPr>
                            <w:color w:val="010201"/>
                            <w:sz w:val="12"/>
                          </w:rPr>
                          <w:t>Benjamin Quick 2020</w:t>
                        </w:r>
                      </w:p>
                    </w:txbxContent>
                  </v:textbox>
                </v:rect>
                <v:shape id="Shape 5197" o:spid="_x0000_s1070" style="position:absolute;left:10581;top:1120;width:854;height:6926;visibility:visible;mso-wrap-style:square;v-text-anchor:top" coordsize="85420,69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OOxwAAAN0AAAAPAAAAZHJzL2Rvd25yZXYueG1sRI9Ba8JA&#10;FITvQv/D8gredBPRqqmrlEKpB6GoRTy+Zl+zodm3aXYbo7/eFYQeh5n5hlmsOluJlhpfOlaQDhMQ&#10;xLnTJRcKPvdvgxkIH5A1Vo5JwZk8rJYPvQVm2p14S+0uFCJC2GeowIRQZ1L63JBFP3Q1cfS+XWMx&#10;RNkUUjd4inBbyVGSPEmLJccFgzW9Gsp/dn9WwfZrFN7b3/Q4tuXm4KaFuXzsO6X6j93LM4hAXfgP&#10;39trrWCSzqdwexOfgFxeAQAA//8DAFBLAQItABQABgAIAAAAIQDb4fbL7gAAAIUBAAATAAAAAAAA&#10;AAAAAAAAAAAAAABbQ29udGVudF9UeXBlc10ueG1sUEsBAi0AFAAGAAgAAAAhAFr0LFu/AAAAFQEA&#10;AAsAAAAAAAAAAAAAAAAAHwEAAF9yZWxzLy5yZWxzUEsBAi0AFAAGAAgAAAAhAPB9k47HAAAA3QAA&#10;AA8AAAAAAAAAAAAAAAAABwIAAGRycy9kb3ducmV2LnhtbFBLBQYAAAAAAwADALcAAAD7AgAAAAA=&#10;" path="m,l85420,r,692594l,692594,,e" fillcolor="#fef280" stroked="f" strokeweight="0">
                  <v:stroke miterlimit="83231f" joinstyle="miter"/>
                  <v:path arrowok="t" textboxrect="0,0,85420,692594"/>
                </v:shape>
                <v:shape id="Shape 5198" o:spid="_x0000_s1071" style="position:absolute;left:9126;top:1120;width:854;height:6926;visibility:visible;mso-wrap-style:square;v-text-anchor:top" coordsize="85395,69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9tcwgAAAN0AAAAPAAAAZHJzL2Rvd25yZXYueG1sRE9Ni8Iw&#10;EL0L+x/CCHsRTbugrNUoiyKrBw92vXgbmrEpNpPSxNr99+YgeHy87+W6t7XoqPWVYwXpJAFBXDhd&#10;cang/Lcbf4PwAVlj7ZgU/JOH9epjsMRMuwefqMtDKWII+wwVmBCaTEpfGLLoJ64hjtzVtRZDhG0p&#10;dYuPGG5r+ZUkM2mx4thgsKGNoeKW362C2+YsZ/5iOtOl9fYwmvKx2P0q9TnsfxYgAvXhLX6591rB&#10;NJ3HufFNfAJy9QQAAP//AwBQSwECLQAUAAYACAAAACEA2+H2y+4AAACFAQAAEwAAAAAAAAAAAAAA&#10;AAAAAAAAW0NvbnRlbnRfVHlwZXNdLnhtbFBLAQItABQABgAIAAAAIQBa9CxbvwAAABUBAAALAAAA&#10;AAAAAAAAAAAAAB8BAABfcmVscy8ucmVsc1BLAQItABQABgAIAAAAIQCZG9tcwgAAAN0AAAAPAAAA&#10;AAAAAAAAAAAAAAcCAABkcnMvZG93bnJldi54bWxQSwUGAAAAAAMAAwC3AAAA9gIAAAAA&#10;" path="m,l85395,r,692594l,692594,,e" fillcolor="#fef280" stroked="f" strokeweight="0">
                  <v:stroke miterlimit="83231f" joinstyle="miter"/>
                  <v:path arrowok="t" textboxrect="0,0,85395,692594"/>
                </v:shape>
                <v:shape id="Shape 5199" o:spid="_x0000_s1072" style="position:absolute;left:7883;top:1120;width:421;height:6926;visibility:visible;mso-wrap-style:square;v-text-anchor:top" coordsize="42049,69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pRxgAAAN0AAAAPAAAAZHJzL2Rvd25yZXYueG1sRI9Pa8JA&#10;FMTvhX6H5RV6q5sUKia6EQkJlp6qLdXjI/vyh2bfhuyq8du7BaHHYWZ+w6zWk+nFmUbXWVYQzyIQ&#10;xJXVHTcKvr/KlwUI55E19pZJwZUcrLPHhxWm2l54R+e9b0SAsEtRQev9kErpqpYMupkdiINX29Gg&#10;D3JspB7xEuCml69RNJcGOw4LLQ6Ut1T97k9GQdF/brg8XD/K4vhT1m6bHxZDrtTz07RZgvA0+f/w&#10;vf2uFbzFSQJ/b8ITkNkNAAD//wMAUEsBAi0AFAAGAAgAAAAhANvh9svuAAAAhQEAABMAAAAAAAAA&#10;AAAAAAAAAAAAAFtDb250ZW50X1R5cGVzXS54bWxQSwECLQAUAAYACAAAACEAWvQsW78AAAAVAQAA&#10;CwAAAAAAAAAAAAAAAAAfAQAAX3JlbHMvLnJlbHNQSwECLQAUAAYACAAAACEAqRyaUcYAAADdAAAA&#10;DwAAAAAAAAAAAAAAAAAHAgAAZHJzL2Rvd25yZXYueG1sUEsFBgAAAAADAAMAtwAAAPoCAAAAAA==&#10;" path="m,l42049,r,692594l,692594,,e" fillcolor="#dbd499" stroked="f" strokeweight="0">
                  <v:stroke miterlimit="83231f" joinstyle="miter"/>
                  <v:path arrowok="t" textboxrect="0,0,42049,692594"/>
                </v:shape>
                <w10:wrap type="square" anchorx="page" anchory="page"/>
              </v:group>
            </w:pict>
          </mc:Fallback>
        </mc:AlternateContent>
      </w:r>
      <w:r w:rsidR="00EC5652">
        <w:rPr>
          <w:noProof/>
        </w:rPr>
        <mc:AlternateContent>
          <mc:Choice Requires="wps">
            <w:drawing>
              <wp:anchor distT="0" distB="0" distL="114300" distR="114300" simplePos="0" relativeHeight="251675648" behindDoc="1" locked="0" layoutInCell="1" allowOverlap="1" wp14:anchorId="3ED49255" wp14:editId="5CA2DE28">
                <wp:simplePos x="0" y="0"/>
                <wp:positionH relativeFrom="page">
                  <wp:posOffset>9525</wp:posOffset>
                </wp:positionH>
                <wp:positionV relativeFrom="paragraph">
                  <wp:posOffset>2713355</wp:posOffset>
                </wp:positionV>
                <wp:extent cx="7551420" cy="257175"/>
                <wp:effectExtent l="0" t="0" r="0" b="9525"/>
                <wp:wrapNone/>
                <wp:docPr id="5128" name="Shape 5128"/>
                <wp:cNvGraphicFramePr/>
                <a:graphic xmlns:a="http://schemas.openxmlformats.org/drawingml/2006/main">
                  <a:graphicData uri="http://schemas.microsoft.com/office/word/2010/wordprocessingShape">
                    <wps:wsp>
                      <wps:cNvSpPr/>
                      <wps:spPr>
                        <a:xfrm>
                          <a:off x="0" y="0"/>
                          <a:ext cx="7551420" cy="257175"/>
                        </a:xfrm>
                        <a:custGeom>
                          <a:avLst/>
                          <a:gdLst/>
                          <a:ahLst/>
                          <a:cxnLst/>
                          <a:rect l="0" t="0" r="0" b="0"/>
                          <a:pathLst>
                            <a:path w="7552207" h="124193">
                              <a:moveTo>
                                <a:pt x="0" y="0"/>
                              </a:moveTo>
                              <a:lnTo>
                                <a:pt x="7552207" y="0"/>
                              </a:lnTo>
                              <a:lnTo>
                                <a:pt x="7552207" y="124193"/>
                              </a:lnTo>
                              <a:lnTo>
                                <a:pt x="0" y="124193"/>
                              </a:lnTo>
                              <a:lnTo>
                                <a:pt x="0" y="0"/>
                              </a:lnTo>
                            </a:path>
                          </a:pathLst>
                        </a:custGeom>
                        <a:ln w="0" cap="flat">
                          <a:miter lim="127000"/>
                        </a:ln>
                      </wps:spPr>
                      <wps:style>
                        <a:lnRef idx="0">
                          <a:srgbClr val="000000">
                            <a:alpha val="0"/>
                          </a:srgbClr>
                        </a:lnRef>
                        <a:fillRef idx="1">
                          <a:srgbClr val="80C6BB"/>
                        </a:fillRef>
                        <a:effectRef idx="0">
                          <a:scrgbClr r="0" g="0" b="0"/>
                        </a:effectRef>
                        <a:fontRef idx="none"/>
                      </wps:style>
                      <wps:bodyPr/>
                    </wps:wsp>
                  </a:graphicData>
                </a:graphic>
                <wp14:sizeRelV relativeFrom="margin">
                  <wp14:pctHeight>0</wp14:pctHeight>
                </wp14:sizeRelV>
              </wp:anchor>
            </w:drawing>
          </mc:Choice>
          <mc:Fallback>
            <w:pict>
              <v:shape w14:anchorId="5C85693B" id="Shape 5128" o:spid="_x0000_s1026" style="position:absolute;margin-left:.75pt;margin-top:213.65pt;width:594.6pt;height:20.25pt;z-index:-2516408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2207,1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ABKAIAAAUFAAAOAAAAZHJzL2Uyb0RvYy54bWysVNtu2zAMfR+wfxD8vviypm6NJAXaYnsZ&#10;tmHtPkCRpViAbpDUOPn7UfQt64ChGOYHmZbIQ55DU5u7k1bkyH2Q1myzclVkhBtmW2kO2+zn86cP&#10;NxkJkZqWKmv4NjvzkN3t3r/b9K7hle2sarknAGJC07tt1sXomjwPrOOahpV13MChsF7TCJ/+kLee&#10;9oCuVV4VxXXeW986bxkPAXYfh8Nsh/hCcBa/CRF4JGqbQW0RV4/rPq35bkObg6euk2wsg/5DFZpK&#10;A0lnqEcaKXnx8g8oLZm3wYq4YlbnVgjJOHIANmXxis1TRx1HLiBOcLNM4f/Bsq/HJ/fdgwy9C00A&#10;M7E4Ca/TG+ojJxTrPIvFT5Ew2KzX6/KqAk0ZnFXruqzXSc18iWYvIX7mFpHo8UuIg9jtZNFustjJ&#10;TKaHlv21WY7GFJfKSybpsZSqKuqMdPALVlfl7UfshbZH/mzRMb6iAVUup8pcegGvAWyiDL6Tx/R2&#10;iHfpOaYdBJjcpvfgDlIB5Jsd8d+cc4OR2KK+swKweamxMkmM1BEKkyQUjYMMMsKIKalT8rooFmBA&#10;W7qOVjwrngRT5gcXRLbY/LQR/GH/oDw50jRI+CA4Va6j4+7Y/tEVS0WcFC+kUjNkiaG/Qd4UD9f3&#10;9yPC6JziOM7wHFkMkWysZhhkuGmA9DTOIMochJmtiXO8gUsIk1ywTebetmecAhQEZg2rH++FNMyX&#10;3yjbcnvtfgEAAP//AwBQSwMEFAAGAAgAAAAhAPFA6iffAAAACgEAAA8AAABkcnMvZG93bnJldi54&#10;bWxMj8FOwzAQRO9I/IO1SNyo3QBNCXEqhIjKoRda2rObLElUex3Fbhv4erYnOM7OaPZNvhidFScc&#10;QudJw3SiQCBVvu6o0fC5Ke/mIEI0VBvrCTV8Y4BFcX2Vm6z2Z/rA0zo2gksoZEZDG2OfSRmqFp0J&#10;E98jsfflB2ciy6GR9WDOXO6sTJSaSWc64g+t6fG1xeqwPjoNpTuo3SZZdlRu7VvZ/1TN+3Kl9e3N&#10;+PIMIuIY/8JwwWd0KJhp749UB2FZP3JQw0OS3oO4+NMnlYLY82mWzkEWufw/ofgFAAD//wMAUEsB&#10;Ai0AFAAGAAgAAAAhALaDOJL+AAAA4QEAABMAAAAAAAAAAAAAAAAAAAAAAFtDb250ZW50X1R5cGVz&#10;XS54bWxQSwECLQAUAAYACAAAACEAOP0h/9YAAACUAQAACwAAAAAAAAAAAAAAAAAvAQAAX3JlbHMv&#10;LnJlbHNQSwECLQAUAAYACAAAACEAVJLwASgCAAAFBQAADgAAAAAAAAAAAAAAAAAuAgAAZHJzL2Uy&#10;b0RvYy54bWxQSwECLQAUAAYACAAAACEA8UDqJ98AAAAKAQAADwAAAAAAAAAAAAAAAACCBAAAZHJz&#10;L2Rvd25yZXYueG1sUEsFBgAAAAAEAAQA8wAAAI4FAAAAAA==&#10;" path="m,l7552207,r,124193l,124193,,e" fillcolor="#80c6bb" stroked="f" strokeweight="0">
                <v:stroke miterlimit="83231f" joinstyle="miter"/>
                <v:path arrowok="t" textboxrect="0,0,7552207,124193"/>
                <w10:wrap anchorx="page"/>
              </v:shape>
            </w:pict>
          </mc:Fallback>
        </mc:AlternateContent>
      </w:r>
      <w:r w:rsidR="00664CEF">
        <w:br w:type="page"/>
      </w:r>
    </w:p>
    <w:sectPr w:rsidR="00664CEF" w:rsidRPr="00183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DE"/>
    <w:rsid w:val="000B71CD"/>
    <w:rsid w:val="000D1E5A"/>
    <w:rsid w:val="000D62A8"/>
    <w:rsid w:val="000E6FDC"/>
    <w:rsid w:val="000F02AB"/>
    <w:rsid w:val="00112C39"/>
    <w:rsid w:val="001830DE"/>
    <w:rsid w:val="0019251E"/>
    <w:rsid w:val="001A0D5E"/>
    <w:rsid w:val="0022227F"/>
    <w:rsid w:val="002228E1"/>
    <w:rsid w:val="002477F4"/>
    <w:rsid w:val="00272D88"/>
    <w:rsid w:val="002778E1"/>
    <w:rsid w:val="00311D6D"/>
    <w:rsid w:val="00384D70"/>
    <w:rsid w:val="003A3DAA"/>
    <w:rsid w:val="003B7E08"/>
    <w:rsid w:val="003E581B"/>
    <w:rsid w:val="004305EC"/>
    <w:rsid w:val="004C42AA"/>
    <w:rsid w:val="00533550"/>
    <w:rsid w:val="00570305"/>
    <w:rsid w:val="005753E0"/>
    <w:rsid w:val="00581008"/>
    <w:rsid w:val="00591CB6"/>
    <w:rsid w:val="005A2A72"/>
    <w:rsid w:val="005A5BFB"/>
    <w:rsid w:val="005B3452"/>
    <w:rsid w:val="005B3C04"/>
    <w:rsid w:val="005E510B"/>
    <w:rsid w:val="00664CEF"/>
    <w:rsid w:val="006E77AE"/>
    <w:rsid w:val="00750430"/>
    <w:rsid w:val="00763F81"/>
    <w:rsid w:val="007A3072"/>
    <w:rsid w:val="007F18DB"/>
    <w:rsid w:val="007F3100"/>
    <w:rsid w:val="00836E0E"/>
    <w:rsid w:val="00856CF5"/>
    <w:rsid w:val="00872059"/>
    <w:rsid w:val="008B55F3"/>
    <w:rsid w:val="008C4048"/>
    <w:rsid w:val="0091618F"/>
    <w:rsid w:val="00936C10"/>
    <w:rsid w:val="009E6BD8"/>
    <w:rsid w:val="009F03C1"/>
    <w:rsid w:val="00A31827"/>
    <w:rsid w:val="00A32E66"/>
    <w:rsid w:val="00AC0970"/>
    <w:rsid w:val="00AD2EB6"/>
    <w:rsid w:val="00AD3702"/>
    <w:rsid w:val="00B22A57"/>
    <w:rsid w:val="00B92714"/>
    <w:rsid w:val="00B97DB7"/>
    <w:rsid w:val="00BF611C"/>
    <w:rsid w:val="00C53274"/>
    <w:rsid w:val="00C565C9"/>
    <w:rsid w:val="00CF2D43"/>
    <w:rsid w:val="00D165F1"/>
    <w:rsid w:val="00D62C20"/>
    <w:rsid w:val="00E03FF2"/>
    <w:rsid w:val="00E71F68"/>
    <w:rsid w:val="00E97DFD"/>
    <w:rsid w:val="00EB3B02"/>
    <w:rsid w:val="00EC5652"/>
    <w:rsid w:val="00F82D86"/>
    <w:rsid w:val="00FD4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8072"/>
  <w15:chartTrackingRefBased/>
  <w15:docId w15:val="{1283E606-6CCD-4915-AAA1-EC9FE400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DE"/>
    <w:pPr>
      <w:spacing w:after="5" w:line="261" w:lineRule="auto"/>
      <w:ind w:left="754" w:hanging="10"/>
    </w:pPr>
    <w:rPr>
      <w:rFonts w:ascii="Arial" w:eastAsia="Arial" w:hAnsi="Arial" w:cs="Arial"/>
      <w:color w:val="457BAF"/>
      <w:lang w:eastAsia="en-AU"/>
    </w:rPr>
  </w:style>
  <w:style w:type="paragraph" w:styleId="Heading1">
    <w:name w:val="heading 1"/>
    <w:basedOn w:val="Normal"/>
    <w:next w:val="Normal"/>
    <w:link w:val="Heading1Char"/>
    <w:uiPriority w:val="9"/>
    <w:qFormat/>
    <w:rsid w:val="001830DE"/>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830DE"/>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830DE"/>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830DE"/>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1830DE"/>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1830DE"/>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830DE"/>
    <w:pPr>
      <w:keepNext/>
      <w:keepLines/>
      <w:spacing w:before="40" w:after="0" w:line="278" w:lineRule="auto"/>
      <w:ind w:lef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830DE"/>
    <w:pPr>
      <w:keepNext/>
      <w:keepLines/>
      <w:spacing w:after="0" w:line="278" w:lineRule="auto"/>
      <w:ind w:lef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830DE"/>
    <w:pPr>
      <w:keepNext/>
      <w:keepLines/>
      <w:spacing w:after="0" w:line="278" w:lineRule="auto"/>
      <w:ind w:lef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0DE"/>
    <w:rPr>
      <w:rFonts w:eastAsiaTheme="majorEastAsia" w:cstheme="majorBidi"/>
      <w:color w:val="272727" w:themeColor="text1" w:themeTint="D8"/>
    </w:rPr>
  </w:style>
  <w:style w:type="paragraph" w:styleId="Title">
    <w:name w:val="Title"/>
    <w:basedOn w:val="Normal"/>
    <w:next w:val="Normal"/>
    <w:link w:val="TitleChar"/>
    <w:uiPriority w:val="10"/>
    <w:qFormat/>
    <w:rsid w:val="001830DE"/>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83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0DE"/>
    <w:pPr>
      <w:numPr>
        <w:ilvl w:val="1"/>
      </w:numPr>
      <w:spacing w:after="160" w:line="278" w:lineRule="auto"/>
      <w:ind w:left="754"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83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0DE"/>
    <w:pPr>
      <w:spacing w:before="160" w:after="160" w:line="278"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1830DE"/>
    <w:rPr>
      <w:i/>
      <w:iCs/>
      <w:color w:val="404040" w:themeColor="text1" w:themeTint="BF"/>
    </w:rPr>
  </w:style>
  <w:style w:type="paragraph" w:styleId="ListParagraph">
    <w:name w:val="List Paragraph"/>
    <w:basedOn w:val="Normal"/>
    <w:uiPriority w:val="34"/>
    <w:qFormat/>
    <w:rsid w:val="001830DE"/>
    <w:pPr>
      <w:spacing w:after="160" w:line="278" w:lineRule="auto"/>
      <w:ind w:left="72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1830DE"/>
    <w:rPr>
      <w:i/>
      <w:iCs/>
      <w:color w:val="0F4761" w:themeColor="accent1" w:themeShade="BF"/>
    </w:rPr>
  </w:style>
  <w:style w:type="paragraph" w:styleId="IntenseQuote">
    <w:name w:val="Intense Quote"/>
    <w:basedOn w:val="Normal"/>
    <w:next w:val="Normal"/>
    <w:link w:val="IntenseQuoteChar"/>
    <w:uiPriority w:val="30"/>
    <w:qFormat/>
    <w:rsid w:val="001830D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1830DE"/>
    <w:rPr>
      <w:i/>
      <w:iCs/>
      <w:color w:val="0F4761" w:themeColor="accent1" w:themeShade="BF"/>
    </w:rPr>
  </w:style>
  <w:style w:type="character" w:styleId="IntenseReference">
    <w:name w:val="Intense Reference"/>
    <w:basedOn w:val="DefaultParagraphFont"/>
    <w:uiPriority w:val="32"/>
    <w:qFormat/>
    <w:rsid w:val="00183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Quick</dc:creator>
  <cp:keywords/>
  <dc:description/>
  <cp:lastModifiedBy>Ben Quick</cp:lastModifiedBy>
  <cp:revision>65</cp:revision>
  <dcterms:created xsi:type="dcterms:W3CDTF">2025-05-27T00:18:00Z</dcterms:created>
  <dcterms:modified xsi:type="dcterms:W3CDTF">2025-06-14T00:52:00Z</dcterms:modified>
</cp:coreProperties>
</file>